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0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proofErr w:type="gramEnd"/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ЭкспертСтрой»</w:t>
      </w:r>
    </w:p>
    <w:p w:rsidR="002C3230" w:rsidRPr="00BE20B0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2C3230" w:rsidRPr="00C71CD4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1E394A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76947" w:rsidRDefault="00476947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76947" w:rsidRPr="001A61C8" w:rsidRDefault="00E92B51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«___</w:t>
      </w:r>
      <w:r w:rsidR="00476947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  <w:r w:rsidR="00476947">
        <w:rPr>
          <w:rFonts w:ascii="Times New Roman" w:hAnsi="Times New Roman" w:cs="Times New Roman"/>
          <w:color w:val="auto"/>
          <w:sz w:val="24"/>
          <w:szCs w:val="24"/>
        </w:rPr>
        <w:t>________20___г.</w:t>
      </w:r>
    </w:p>
    <w:p w:rsidR="002C3230" w:rsidRDefault="002C32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6947" w:rsidRDefault="0047694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6947" w:rsidRDefault="0047694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1A61C8" w:rsidRDefault="00355C6C" w:rsidP="002C3230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 w:rsidR="00B3605D" w:rsidRPr="00B3605D">
        <w:rPr>
          <w:rFonts w:ascii="Times New Roman" w:hAnsi="Times New Roman" w:cs="Times New Roman"/>
          <w:b/>
          <w:sz w:val="24"/>
          <w:szCs w:val="24"/>
        </w:rPr>
        <w:t xml:space="preserve">по обязательствам </w:t>
      </w:r>
      <w:r w:rsidR="00B3605D" w:rsidRPr="00B3605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 области строительства, реконструкции, капитального ремонта, сноса</w:t>
      </w:r>
      <w:bookmarkStart w:id="0" w:name="_GoBack"/>
      <w:bookmarkEnd w:id="0"/>
      <w:r w:rsidR="00B3605D" w:rsidRPr="00B3605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C3230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EA02A2" w:rsidRDefault="00DD38DF" w:rsidP="006A01D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</w:t>
      </w:r>
      <w:r w:rsidR="006A01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ень ответственности </w:t>
      </w:r>
      <w:r w:rsidR="006A01DA" w:rsidRPr="006A01DA">
        <w:rPr>
          <w:rFonts w:ascii="Times New Roman" w:hAnsi="Times New Roman" w:cs="Times New Roman"/>
          <w:sz w:val="24"/>
          <w:szCs w:val="24"/>
        </w:rPr>
        <w:t xml:space="preserve">члена саморегулируемой организации по обязательствам </w:t>
      </w:r>
      <w:r w:rsidR="006A01DA" w:rsidRPr="006A01D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области строительства, реконструкции, капитального ремонта, сноса объектов капитального строительства</w:t>
      </w:r>
      <w:r w:rsidR="006A01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AC0052" w:rsidRDefault="001E394A" w:rsidP="00AC00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</w:t>
      </w:r>
      <w:r w:rsidR="00AC00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принятом решении осуществлять работы </w:t>
      </w:r>
      <w:r w:rsidR="00AC0052" w:rsidRPr="00AC0052">
        <w:rPr>
          <w:rFonts w:ascii="Times New Roman" w:hAnsi="Times New Roman" w:cs="Times New Roman"/>
          <w:sz w:val="24"/>
          <w:szCs w:val="24"/>
        </w:rPr>
        <w:t>по договору строительного подряда, по договору подряда на осуществление сноса, и стоимости работ по одному договору, в соответствии с которым внесен взнос в компенсационный фонд возмещения вреда</w:t>
      </w:r>
      <w:r w:rsidR="00AC0052">
        <w:rPr>
          <w:rFonts w:ascii="Times New Roman" w:hAnsi="Times New Roman" w:cs="Times New Roman"/>
          <w:sz w:val="24"/>
          <w:szCs w:val="24"/>
        </w:rPr>
        <w:t>: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AC0052">
        <w:trPr>
          <w:trHeight w:val="699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75DA4" w:rsidRPr="00AC0052" w:rsidRDefault="00AC0052" w:rsidP="00AC0052">
            <w:pPr>
              <w:pStyle w:val="a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 xml:space="preserve">Сведения об уровне ответственности члена </w:t>
            </w:r>
            <w:r w:rsidRPr="00AC0052">
              <w:rPr>
                <w:rFonts w:ascii="Times New Roman" w:hAnsi="Times New Roman"/>
                <w:b/>
              </w:rPr>
              <w:lastRenderedPageBreak/>
              <w:t>саморегулируемой организации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lastRenderedPageBreak/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AC0052" w:rsidRDefault="00AC0052" w:rsidP="00E8534B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60 000 000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AC0052" w:rsidRDefault="00AC0052" w:rsidP="00E8534B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500 000 000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AC0052" w:rsidRDefault="00AC0052" w:rsidP="00E8534B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3 000 000 000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AC0052" w:rsidRDefault="00AC0052" w:rsidP="00E8534B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10 000 000 000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AC0052" w:rsidRDefault="00AC0052" w:rsidP="00E8534B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составляет 10 000 000 000 рублей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AC0052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52" w:rsidRPr="00E8534B" w:rsidRDefault="00AC0052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Простой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52" w:rsidRPr="00E8534B" w:rsidRDefault="00AC0052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Cs/>
                <w:szCs w:val="24"/>
                <w:lang w:val="ru-RU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52" w:rsidRPr="00E8534B" w:rsidRDefault="00AC0052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52" w:rsidRPr="00E8534B" w:rsidRDefault="00AC0052" w:rsidP="008F46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52" w:rsidRPr="00E8534B" w:rsidRDefault="00AC0052" w:rsidP="00E272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proofErr w:type="gramStart"/>
      <w:r w:rsidRPr="001A61C8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CA" w:rsidRDefault="00ED3BCA">
      <w:pPr>
        <w:spacing w:line="240" w:lineRule="auto"/>
      </w:pPr>
      <w:r>
        <w:separator/>
      </w:r>
    </w:p>
  </w:endnote>
  <w:endnote w:type="continuationSeparator" w:id="0">
    <w:p w:rsidR="00ED3BCA" w:rsidRDefault="00ED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B3605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B3605D" w:rsidRPr="00B3605D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CA" w:rsidRDefault="00ED3BCA">
      <w:pPr>
        <w:spacing w:line="240" w:lineRule="auto"/>
      </w:pPr>
      <w:r>
        <w:separator/>
      </w:r>
    </w:p>
  </w:footnote>
  <w:footnote w:type="continuationSeparator" w:id="0">
    <w:p w:rsidR="00ED3BCA" w:rsidRDefault="00ED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B360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2C3230"/>
    <w:rsid w:val="003118E3"/>
    <w:rsid w:val="00355C6C"/>
    <w:rsid w:val="00391DF3"/>
    <w:rsid w:val="0039757F"/>
    <w:rsid w:val="00446472"/>
    <w:rsid w:val="00476947"/>
    <w:rsid w:val="00496D6E"/>
    <w:rsid w:val="00567E76"/>
    <w:rsid w:val="006A01DA"/>
    <w:rsid w:val="007671A9"/>
    <w:rsid w:val="007A64C7"/>
    <w:rsid w:val="007C5F16"/>
    <w:rsid w:val="0080442A"/>
    <w:rsid w:val="00A46170"/>
    <w:rsid w:val="00A84EB8"/>
    <w:rsid w:val="00AC0052"/>
    <w:rsid w:val="00B3605D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92B51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65CC-C7C1-4AE4-A18D-EAC182D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4</cp:revision>
  <dcterms:created xsi:type="dcterms:W3CDTF">2019-07-04T11:41:00Z</dcterms:created>
  <dcterms:modified xsi:type="dcterms:W3CDTF">2019-07-04T12:48:00Z</dcterms:modified>
</cp:coreProperties>
</file>