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E8" w:rsidRPr="000E7EE8" w:rsidRDefault="000E7EE8" w:rsidP="000E7EE8">
      <w:pPr>
        <w:jc w:val="both"/>
        <w:rPr>
          <w:i/>
          <w:sz w:val="18"/>
          <w:szCs w:val="18"/>
        </w:rPr>
      </w:pPr>
      <w:r w:rsidRPr="000E7EE8">
        <w:rPr>
          <w:i/>
          <w:sz w:val="18"/>
          <w:szCs w:val="18"/>
        </w:rPr>
        <w:t>На бланке организации</w:t>
      </w:r>
    </w:p>
    <w:p w:rsidR="000E7EE8" w:rsidRPr="000E7EE8" w:rsidRDefault="000E7EE8" w:rsidP="000E7EE8">
      <w:pPr>
        <w:jc w:val="both"/>
        <w:rPr>
          <w:i/>
          <w:sz w:val="18"/>
          <w:szCs w:val="18"/>
        </w:rPr>
      </w:pPr>
      <w:r w:rsidRPr="000E7EE8">
        <w:rPr>
          <w:i/>
          <w:sz w:val="18"/>
          <w:szCs w:val="18"/>
        </w:rPr>
        <w:t>(либо угловой штамп)</w:t>
      </w:r>
    </w:p>
    <w:p w:rsidR="000E7EE8" w:rsidRDefault="000E7EE8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E394A" w:rsidRDefault="001E394A" w:rsidP="000E7EE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="000E7EE8"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Ассоциацию</w:t>
      </w:r>
      <w:r w:rsidR="00BE20B0"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0319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строителей саморегулируемую организацию «Объединение строительных организаций </w:t>
      </w:r>
      <w:r w:rsidR="00BE20B0"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0E7EE8"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BE20B0"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ЭкспертСтрой»</w:t>
      </w:r>
    </w:p>
    <w:p w:rsidR="000319A4" w:rsidRPr="00BE20B0" w:rsidRDefault="000319A4" w:rsidP="000E7EE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«ЭкспертСтрой»)</w:t>
      </w:r>
    </w:p>
    <w:p w:rsidR="001E394A" w:rsidRPr="00C71CD4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1C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№ СРО-С-</w:t>
      </w:r>
      <w:r w:rsidR="00BE20B0" w:rsidRPr="00C71C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265</w:t>
      </w:r>
      <w:r w:rsidRPr="00C71C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-</w:t>
      </w:r>
      <w:r w:rsidR="00BE20B0" w:rsidRPr="00C71C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10042013</w:t>
      </w:r>
      <w:r w:rsidRPr="00C71C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BE20B0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E20B0" w:rsidRDefault="00F70FC8" w:rsidP="00F70FC8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«____»________20___г.</w:t>
      </w:r>
      <w:bookmarkStart w:id="0" w:name="_GoBack"/>
      <w:bookmarkEnd w:id="0"/>
    </w:p>
    <w:p w:rsidR="00BE20B0" w:rsidRDefault="00BE20B0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E20B0" w:rsidRDefault="00BE20B0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BE20B0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20B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D72720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 приеме в члены </w:t>
      </w:r>
      <w:r w:rsidR="000E7EE8"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Ассоциации </w:t>
      </w:r>
      <w:r w:rsidR="00BE20B0"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СРО </w:t>
      </w:r>
      <w:r w:rsidR="000E7EE8"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BE20B0"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ЭкспертСтрой</w:t>
      </w:r>
      <w:r w:rsidR="000E7EE8"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просит принять в члены саморегулируемой организации.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E7EE8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:rsidR="00DD38DF" w:rsidRPr="001A61C8" w:rsidRDefault="00DD38DF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2409"/>
      </w:tblGrid>
      <w:tr w:rsidR="00E8534B" w:rsidRPr="00E8534B" w:rsidTr="00E8534B">
        <w:trPr>
          <w:trHeight w:val="782"/>
          <w:jc w:val="center"/>
        </w:trPr>
        <w:tc>
          <w:tcPr>
            <w:tcW w:w="1242" w:type="dxa"/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Уровни ответствен</w:t>
            </w:r>
            <w:r w:rsidR="00E8534B"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-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ности</w:t>
            </w:r>
          </w:p>
        </w:tc>
        <w:tc>
          <w:tcPr>
            <w:tcW w:w="2410" w:type="dxa"/>
            <w:vAlign w:val="center"/>
          </w:tcPr>
          <w:p w:rsidR="00E8534B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Стоимость работ по одному договору, </w:t>
            </w:r>
          </w:p>
          <w:p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</w:t>
            </w:r>
            <w:r w:rsidR="001E394A"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ей</w:t>
            </w:r>
          </w:p>
        </w:tc>
        <w:tc>
          <w:tcPr>
            <w:tcW w:w="2552" w:type="dxa"/>
            <w:vAlign w:val="center"/>
          </w:tcPr>
          <w:p w:rsidR="00E8534B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Размер взноса в Компенс</w:t>
            </w:r>
            <w:r w:rsidR="00E8534B"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ационный фонд возмещения вреда,</w:t>
            </w:r>
          </w:p>
          <w:p w:rsidR="001E394A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lastRenderedPageBreak/>
              <w:t>рубл</w:t>
            </w:r>
            <w:r w:rsidR="00E8534B"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ей</w:t>
            </w:r>
          </w:p>
        </w:tc>
        <w:tc>
          <w:tcPr>
            <w:tcW w:w="2409" w:type="dxa"/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lastRenderedPageBreak/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E8534B" w:rsidRPr="00E8534B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8534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E8534B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1E394A"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500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E8534B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1E394A" w:rsidRPr="00E8534B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1 500 000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E8534B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1E394A"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2 000 000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E8534B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 w:rsidR="00E8534B">
              <w:rPr>
                <w:rFonts w:ascii="Times New Roman" w:hAnsi="Times New Roman"/>
                <w:bCs/>
                <w:szCs w:val="24"/>
                <w:lang w:val="ru-RU"/>
              </w:rPr>
              <w:t> 000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и 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20324F" w:rsidRDefault="0020324F" w:rsidP="001E394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Default="0020324F" w:rsidP="001E394A">
      <w:pPr>
        <w:spacing w:line="240" w:lineRule="auto"/>
        <w:ind w:firstLine="7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8CA33" wp14:editId="6EA1DC2B">
                <wp:simplePos x="0" y="0"/>
                <wp:positionH relativeFrom="column">
                  <wp:posOffset>2636949</wp:posOffset>
                </wp:positionH>
                <wp:positionV relativeFrom="paragraph">
                  <wp:posOffset>40005</wp:posOffset>
                </wp:positionV>
                <wp:extent cx="2124075" cy="30607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24F" w:rsidRPr="0020324F" w:rsidRDefault="0020324F" w:rsidP="00203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16"/>
                                <w:u w:val="single"/>
                              </w:rPr>
                            </w:pPr>
                            <w:r w:rsidRPr="002032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16"/>
                                <w:u w:val="single"/>
                              </w:rPr>
                              <w:t>нужное подчеркните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8CA33" id="Прямоугольник 1" o:spid="_x0000_s1026" style="position:absolute;left:0;text-align:left;margin-left:207.65pt;margin-top:3.15pt;width:167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pwrQIAAHgFAAAOAAAAZHJzL2Uyb0RvYy54bWysVM1uEzEQviPxDpbvdDchbSHqpopaFSFV&#10;bUSLena8drOS12NsJ7vhhMQViUfgIbggfvoMmzdi7N1sS1txQOSwmfHMfPM/B4d1qchKWFeAzuhg&#10;J6VEaA55oa8z+vby5NkLSpxnOmcKtMjoWjh6OHn65KAyYzGEBahcWIIg2o0rk9GF92acJI4vRMnc&#10;DhihUSjBlswja6+T3LIK0UuVDNN0L6nA5sYCF87h63ErpJOIL6Xg/lxKJzxRGcXYfPza+J2HbzI5&#10;YONry8yi4F0Y7B+iKFmh0WkPdcw8I0tbPIAqC27BgfQ7HMoEpCy4iDlgNoP0XjYXC2ZEzAWL40xf&#10;Jvf/YPnZamZJkWPvKNGsxBY1XzYfNp+bn83N5mPztblpfmw+Nb+ab813Mgj1qowbo9mFmdmOc0iG&#10;5Gtpy/CPaZE61njd11jUnnB8HA6Go3R/lxKOsufpXrofm5DcWhvr/CsBJQlERi32MJaWrU6dR4+o&#10;ulUJzjScFErFPir9xwMqhpckBNyGGCm/ViLoKf1GSEw9BBUdxKETR8qSFcNxYZwL7QetaMFy0T7v&#10;pvgLdUD43iJyETAgSwyox+4AwkA/xG5hOv1gKuLM9sbp3wJrjXuL6Bm0743LQoN9DEBhVp3nVn9b&#10;pLY0oUq+nteoEsg55GucEQvt8jjDTwrszClzfsYsbgvuFV4Af44fqaDKKHQUJQuw7x97D/o4xCil&#10;pMLty6h7t2RWUKJeaxzvl4PRKKxrZEa7+0Nk7F3J/K5EL8sjwI7hCGN0kQz6Xm1JaaG8wkMxDV5R&#10;xDRH3xnl3m6ZI99eBTw1XEynUQ1X1DB/qi8MD+ChwGHyLusrZk03nh4H+wy2m8rG96a01Q2WGqZL&#10;D7KII3xb1670uN5xhrpTFO7HXT5q3R7MyW8AAAD//wMAUEsDBBQABgAIAAAAIQByISO/3QAAAAgB&#10;AAAPAAAAZHJzL2Rvd25yZXYueG1sTI9BT4NAEIXvJv6HzZh4s0sVqiJDQ4ya9GgxMd4WGAFlZwm7&#10;pfTfO570NHl5L2++l20XO6iZJt87RlivIlDEtWt6bhHeyuerO1A+GG7M4JgQTuRhm5+fZSZt3JFf&#10;ad6HVkkJ+9QgdCGMqda+7sgav3IjsXifbrImiJxa3UzmKOV20NdRtNHW9CwfOjPSY0f19/5gEXw1&#10;78rTWLx/ffi6Kp7YlvHuBfHyYikeQAVawl8YfvEFHXJhqtyBG68GhHid3EgUYSNH/Nv4XqZUCEmc&#10;gM4z/X9A/gMAAP//AwBQSwECLQAUAAYACAAAACEAtoM4kv4AAADhAQAAEwAAAAAAAAAAAAAAAAAA&#10;AAAAW0NvbnRlbnRfVHlwZXNdLnhtbFBLAQItABQABgAIAAAAIQA4/SH/1gAAAJQBAAALAAAAAAAA&#10;AAAAAAAAAC8BAABfcmVscy8ucmVsc1BLAQItABQABgAIAAAAIQCknKpwrQIAAHgFAAAOAAAAAAAA&#10;AAAAAAAAAC4CAABkcnMvZTJvRG9jLnhtbFBLAQItABQABgAIAAAAIQByISO/3QAAAAgBAAAPAAAA&#10;AAAAAAAAAAAAAAcFAABkcnMvZG93bnJldi54bWxQSwUGAAAAAAQABADzAAAAEQYAAAAA&#10;" filled="f" stroked="f" strokeweight="2pt">
                <v:textbox>
                  <w:txbxContent>
                    <w:p w:rsidR="0020324F" w:rsidRPr="0020324F" w:rsidRDefault="0020324F" w:rsidP="00203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16"/>
                          <w:u w:val="single"/>
                        </w:rPr>
                      </w:pPr>
                      <w:r w:rsidRPr="0020324F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16"/>
                          <w:u w:val="single"/>
                        </w:rPr>
                        <w:t>нужное подчеркните</w:t>
                      </w:r>
                    </w:p>
                  </w:txbxContent>
                </v:textbox>
              </v:rect>
            </w:pict>
          </mc:Fallback>
        </mc:AlternateConten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/ не</w:t>
      </w:r>
      <w:r w:rsidR="009A627E">
        <w:rPr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>принимать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DD38DF" w:rsidRDefault="00DD38DF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2977"/>
        <w:gridCol w:w="3969"/>
        <w:gridCol w:w="1850"/>
      </w:tblGrid>
      <w:tr w:rsidR="00D2694E" w:rsidRPr="00E8534B" w:rsidTr="00D068D9">
        <w:trPr>
          <w:trHeight w:val="782"/>
          <w:jc w:val="center"/>
        </w:trPr>
        <w:tc>
          <w:tcPr>
            <w:tcW w:w="1140" w:type="dxa"/>
            <w:vAlign w:val="center"/>
          </w:tcPr>
          <w:p w:rsidR="00D2694E" w:rsidRPr="00E8534B" w:rsidRDefault="000E7EE8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Уровни ответствен</w:t>
            </w:r>
            <w:r w:rsidR="00D2694E"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ности</w:t>
            </w:r>
          </w:p>
        </w:tc>
        <w:tc>
          <w:tcPr>
            <w:tcW w:w="2977" w:type="dxa"/>
            <w:vAlign w:val="center"/>
          </w:tcPr>
          <w:p w:rsidR="00D2694E" w:rsidRPr="00E8534B" w:rsidRDefault="00D068D9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Предельный размер обязательств по договорам</w:t>
            </w:r>
            <w:r w:rsidR="00D2694E"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, </w:t>
            </w:r>
          </w:p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</w:t>
            </w:r>
            <w:r w:rsidR="000E7EE8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 xml:space="preserve"> 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3969" w:type="dxa"/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Размер взноса в Компенсационный фонд </w:t>
            </w:r>
            <w:r w:rsidR="00D068D9"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обеспечения договорных обязательств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,</w:t>
            </w:r>
          </w:p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1850" w:type="dxa"/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2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00 000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500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 xml:space="preserve">2 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4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500 000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7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000 000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и более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2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1701"/>
      </w:tblGrid>
      <w:tr w:rsidR="00155045" w:rsidRPr="00E8534B" w:rsidTr="00155045">
        <w:trPr>
          <w:trHeight w:val="492"/>
          <w:jc w:val="center"/>
        </w:trPr>
        <w:tc>
          <w:tcPr>
            <w:tcW w:w="8230" w:type="dxa"/>
            <w:vAlign w:val="center"/>
          </w:tcPr>
          <w:p w:rsidR="00155045" w:rsidRPr="00E8534B" w:rsidRDefault="00FF371A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</w:t>
            </w:r>
            <w:r w:rsidR="00155045">
              <w:rPr>
                <w:rFonts w:ascii="Times New Roman" w:hAnsi="Times New Roman"/>
                <w:b/>
                <w:bCs/>
                <w:szCs w:val="24"/>
                <w:lang w:val="ru-RU"/>
              </w:rPr>
              <w:t>бъект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ов</w:t>
            </w:r>
            <w:r w:rsidR="00155045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строительства</w:t>
            </w:r>
          </w:p>
        </w:tc>
        <w:tc>
          <w:tcPr>
            <w:tcW w:w="1701" w:type="dxa"/>
            <w:vAlign w:val="center"/>
          </w:tcPr>
          <w:p w:rsidR="00155045" w:rsidRPr="00E8534B" w:rsidRDefault="00155045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О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</w:t>
            </w:r>
          </w:p>
        </w:tc>
      </w:tr>
      <w:tr w:rsidR="00155045" w:rsidRPr="00E8534B" w:rsidTr="0015504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155045" w:rsidRPr="00E8534B" w:rsidTr="0015504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155045" w:rsidRPr="00E8534B" w:rsidTr="0015504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1E394A" w:rsidRDefault="001E394A" w:rsidP="000E7EE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</w:t>
      </w:r>
      <w:r w:rsidR="000E7EE8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регламентирующими деятельность 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саморегулируемой организации ознакомлены.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B0811" w:rsidRDefault="00AB0811" w:rsidP="000E7EE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Обязуемся соблюдать требования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Устав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DF39DF" w:rsidRPr="00C71CD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71CD4">
        <w:rPr>
          <w:rFonts w:ascii="Times New Roman" w:hAnsi="Times New Roman" w:cs="Times New Roman"/>
          <w:color w:val="auto"/>
          <w:sz w:val="24"/>
          <w:szCs w:val="24"/>
        </w:rPr>
        <w:t xml:space="preserve"> внутренних документов саморегулируемой организации</w:t>
      </w:r>
      <w:r w:rsidR="00DF39DF" w:rsidRPr="00C71CD4">
        <w:rPr>
          <w:rFonts w:ascii="Times New Roman" w:hAnsi="Times New Roman" w:cs="Times New Roman"/>
          <w:color w:val="auto"/>
          <w:sz w:val="24"/>
          <w:szCs w:val="24"/>
        </w:rPr>
        <w:t xml:space="preserve">, решения Общего собрания и </w:t>
      </w:r>
      <w:r w:rsidR="00C71CD4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="00DF39DF" w:rsidRPr="00C71CD4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</w:t>
      </w:r>
      <w:r w:rsidR="00C71CD4" w:rsidRPr="00C71CD4">
        <w:rPr>
          <w:rFonts w:ascii="Times New Roman" w:hAnsi="Times New Roman" w:cs="Times New Roman"/>
          <w:color w:val="auto"/>
          <w:sz w:val="24"/>
          <w:szCs w:val="24"/>
        </w:rPr>
        <w:t xml:space="preserve">СРО </w:t>
      </w:r>
      <w:r w:rsidR="00DF39DF" w:rsidRPr="00C71CD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71CD4" w:rsidRPr="00C71CD4">
        <w:rPr>
          <w:rFonts w:ascii="Times New Roman" w:hAnsi="Times New Roman" w:cs="Times New Roman"/>
          <w:color w:val="auto"/>
          <w:sz w:val="24"/>
          <w:szCs w:val="24"/>
        </w:rPr>
        <w:t>ЭкспертСтрой</w:t>
      </w:r>
      <w:r w:rsidR="00DF39DF" w:rsidRPr="00C71CD4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C71C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B0811" w:rsidRPr="001A61C8" w:rsidRDefault="00DF39DF" w:rsidP="00DF39DF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Обязуемся в течении трех рабочих дней с момента завершения электронных торгов представить информационное письмо о намерение заключить</w:t>
      </w:r>
      <w:r w:rsidR="00AB0811" w:rsidRPr="00EB6B27">
        <w:rPr>
          <w:rFonts w:ascii="Times New Roman" w:hAnsi="Times New Roman" w:cs="Times New Roman"/>
          <w:color w:val="auto"/>
          <w:sz w:val="24"/>
          <w:szCs w:val="24"/>
        </w:rPr>
        <w:t xml:space="preserve"> договор</w:t>
      </w:r>
      <w:r w:rsidR="0019419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B0811" w:rsidRPr="00EB6B27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</w:t>
      </w:r>
      <w:r w:rsidR="00365E2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и публикацию в рамках реализации норм Градостроительного кодекса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="008B1735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8B1735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</w:t>
      </w:r>
      <w:r w:rsidR="00E6565F"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="00E6565F"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Pr="001A61C8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82" w:rsidRDefault="00E25182">
      <w:pPr>
        <w:spacing w:line="240" w:lineRule="auto"/>
      </w:pPr>
      <w:r>
        <w:separator/>
      </w:r>
    </w:p>
  </w:endnote>
  <w:endnote w:type="continuationSeparator" w:id="0">
    <w:p w:rsidR="00E25182" w:rsidRDefault="00E25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F70FC8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F70FC8" w:rsidRPr="00F70FC8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82" w:rsidRDefault="00E25182">
      <w:pPr>
        <w:spacing w:line="240" w:lineRule="auto"/>
      </w:pPr>
      <w:r>
        <w:separator/>
      </w:r>
    </w:p>
  </w:footnote>
  <w:footnote w:type="continuationSeparator" w:id="0">
    <w:p w:rsidR="00E25182" w:rsidRDefault="00E25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F70F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319A4"/>
    <w:rsid w:val="000E7EE8"/>
    <w:rsid w:val="00155045"/>
    <w:rsid w:val="00194193"/>
    <w:rsid w:val="001E394A"/>
    <w:rsid w:val="0020324F"/>
    <w:rsid w:val="003118E3"/>
    <w:rsid w:val="00365E21"/>
    <w:rsid w:val="0039757F"/>
    <w:rsid w:val="00446472"/>
    <w:rsid w:val="00485E92"/>
    <w:rsid w:val="00496D6E"/>
    <w:rsid w:val="007A64C7"/>
    <w:rsid w:val="007C5F16"/>
    <w:rsid w:val="0080442A"/>
    <w:rsid w:val="008B1735"/>
    <w:rsid w:val="009A627E"/>
    <w:rsid w:val="00A46170"/>
    <w:rsid w:val="00AB0811"/>
    <w:rsid w:val="00BE20B0"/>
    <w:rsid w:val="00C158B2"/>
    <w:rsid w:val="00C71CD4"/>
    <w:rsid w:val="00C77DC7"/>
    <w:rsid w:val="00D068D9"/>
    <w:rsid w:val="00D2694E"/>
    <w:rsid w:val="00D72720"/>
    <w:rsid w:val="00D934A5"/>
    <w:rsid w:val="00DD38DF"/>
    <w:rsid w:val="00DF39DF"/>
    <w:rsid w:val="00E25182"/>
    <w:rsid w:val="00E50B1A"/>
    <w:rsid w:val="00E6565F"/>
    <w:rsid w:val="00E8534B"/>
    <w:rsid w:val="00EA02A2"/>
    <w:rsid w:val="00EA6990"/>
    <w:rsid w:val="00F200C4"/>
    <w:rsid w:val="00F70FC8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C594A-057B-48C2-9E9F-BAAAB8A4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Кочнов Алексей</dc:creator>
  <cp:lastModifiedBy>Пользователь 6</cp:lastModifiedBy>
  <cp:revision>21</cp:revision>
  <dcterms:created xsi:type="dcterms:W3CDTF">2017-07-04T08:36:00Z</dcterms:created>
  <dcterms:modified xsi:type="dcterms:W3CDTF">2017-10-13T11:57:00Z</dcterms:modified>
</cp:coreProperties>
</file>