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9B" w:rsidRDefault="00FB629B" w:rsidP="00FB629B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Саморегулируемая организация, основанная на членстве лиц,</w:t>
      </w:r>
    </w:p>
    <w:p w:rsidR="00FB629B" w:rsidRDefault="00FB629B" w:rsidP="00FB629B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осуществляющих строительство</w:t>
      </w:r>
    </w:p>
    <w:p w:rsidR="00FB629B" w:rsidRDefault="00FB629B" w:rsidP="00FB629B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Некоммерческое партнерство</w:t>
      </w:r>
    </w:p>
    <w:p w:rsidR="00FB629B" w:rsidRDefault="00FB629B" w:rsidP="00FB629B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«Объединение строительных организаций «ЭкспертСтрой»</w:t>
      </w:r>
    </w:p>
    <w:p w:rsidR="00FB629B" w:rsidRDefault="00FB629B" w:rsidP="00FB629B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  <w:shd w:val="clear" w:color="auto" w:fill="FFFFFF"/>
        </w:rPr>
      </w:pPr>
      <w:r>
        <w:rPr>
          <w:rFonts w:ascii="Bookman Old Style" w:hAnsi="Bookman Old Style" w:cs="Tahoma"/>
          <w:b/>
          <w:sz w:val="17"/>
          <w:szCs w:val="17"/>
          <w:shd w:val="clear" w:color="auto" w:fill="FFFFFF"/>
        </w:rPr>
        <w:t>107140, Москва Город, Красносельский 1-й Переулок, 3, подвал 1 пом. I- ком. 16</w:t>
      </w:r>
    </w:p>
    <w:p w:rsidR="00FB629B" w:rsidRDefault="00FB629B" w:rsidP="00FB629B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  <w:lang w:val="en-US"/>
        </w:rPr>
        <w:t>www</w:t>
      </w:r>
      <w:r>
        <w:rPr>
          <w:rFonts w:ascii="Bookman Old Style" w:hAnsi="Bookman Old Style"/>
          <w:b/>
          <w:color w:val="333333"/>
          <w:sz w:val="17"/>
          <w:szCs w:val="17"/>
          <w:shd w:val="clear" w:color="auto" w:fill="FFFFFF"/>
        </w:rPr>
        <w:t>.</w:t>
      </w:r>
      <w:r>
        <w:rPr>
          <w:rFonts w:ascii="Bookman Old Style" w:hAnsi="Bookman Old Style"/>
          <w:b/>
          <w:sz w:val="17"/>
          <w:szCs w:val="17"/>
        </w:rPr>
        <w:t xml:space="preserve"> сроэксперт.рф</w:t>
      </w:r>
    </w:p>
    <w:p w:rsidR="00FB629B" w:rsidRDefault="00FB629B" w:rsidP="00FB629B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регистрационный номер</w:t>
      </w:r>
    </w:p>
    <w:p w:rsidR="00FB629B" w:rsidRDefault="00FB629B" w:rsidP="00FB629B">
      <w:pPr>
        <w:pStyle w:val="ConsPlusNonformat"/>
        <w:widowControl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>в государственном реестре саморегулируемых организаций</w:t>
      </w:r>
    </w:p>
    <w:p w:rsidR="00FB629B" w:rsidRDefault="00FB629B" w:rsidP="00FB629B">
      <w:pPr>
        <w:pStyle w:val="ConsPlusNonformat"/>
        <w:widowControl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7"/>
          <w:szCs w:val="17"/>
        </w:rPr>
        <w:t>СРО-С-265-10042013</w:t>
      </w:r>
    </w:p>
    <w:p w:rsidR="008F403A" w:rsidRPr="00DE3EF8" w:rsidRDefault="00B65950" w:rsidP="002B2064">
      <w:r>
        <w:pict>
          <v:rect id="_x0000_i1025" style="width:0;height:1.5pt" o:hralign="center" o:hrstd="t" o:hr="t" fillcolor="gray" stroked="f"/>
        </w:pict>
      </w:r>
    </w:p>
    <w:p w:rsidR="008F403A" w:rsidRDefault="00593D54" w:rsidP="002B20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Результаты </w:t>
      </w:r>
      <w:r w:rsidR="00875800">
        <w:rPr>
          <w:rFonts w:ascii="Times New Roman" w:hAnsi="Times New Roman" w:cs="Times New Roman"/>
          <w:b/>
        </w:rPr>
        <w:t>прохождения</w:t>
      </w:r>
      <w:r>
        <w:rPr>
          <w:rFonts w:ascii="Times New Roman" w:hAnsi="Times New Roman" w:cs="Times New Roman"/>
          <w:b/>
        </w:rPr>
        <w:t xml:space="preserve"> проверок в</w:t>
      </w:r>
      <w:r w:rsidR="00D0042E">
        <w:rPr>
          <w:rFonts w:ascii="Times New Roman" w:hAnsi="Times New Roman" w:cs="Times New Roman"/>
          <w:b/>
        </w:rPr>
        <w:t xml:space="preserve"> </w:t>
      </w:r>
      <w:r w:rsidR="00FB629B" w:rsidRPr="00FB629B">
        <w:rPr>
          <w:rFonts w:ascii="Times New Roman" w:hAnsi="Times New Roman" w:cs="Times New Roman"/>
          <w:b/>
        </w:rPr>
        <w:t>201</w:t>
      </w:r>
      <w:r w:rsidR="008366E7">
        <w:rPr>
          <w:rFonts w:ascii="Times New Roman" w:hAnsi="Times New Roman" w:cs="Times New Roman"/>
          <w:b/>
        </w:rPr>
        <w:t>5</w:t>
      </w:r>
      <w:r w:rsidR="00FB629B" w:rsidRPr="00FB629B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у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2836"/>
        <w:gridCol w:w="1877"/>
        <w:gridCol w:w="1417"/>
        <w:gridCol w:w="1559"/>
        <w:gridCol w:w="1843"/>
      </w:tblGrid>
      <w:tr w:rsidR="008C1625" w:rsidRPr="00630D94" w:rsidTr="00D91BA1">
        <w:trPr>
          <w:trHeight w:val="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25" w:rsidRPr="00630D94" w:rsidRDefault="008C1625" w:rsidP="00423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D9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25" w:rsidRPr="00630D94" w:rsidRDefault="008C1625" w:rsidP="00423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D94">
              <w:rPr>
                <w:rFonts w:ascii="Times New Roman" w:hAnsi="Times New Roman" w:cs="Times New Roman"/>
                <w:b/>
              </w:rPr>
              <w:t>Название организации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25" w:rsidRPr="00630D94" w:rsidRDefault="008C1625" w:rsidP="00423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D94">
              <w:rPr>
                <w:rFonts w:ascii="Times New Roman" w:hAnsi="Times New Roman" w:cs="Times New Roman"/>
                <w:b/>
              </w:rPr>
              <w:t>№ допуска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25" w:rsidRPr="00630D94" w:rsidRDefault="008C1625" w:rsidP="00423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D94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25" w:rsidRPr="00630D94" w:rsidRDefault="008C1625" w:rsidP="00423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D94">
              <w:rPr>
                <w:rFonts w:ascii="Times New Roman" w:hAnsi="Times New Roman" w:cs="Times New Roman"/>
                <w:b/>
              </w:rPr>
              <w:t>Результат прохождения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25" w:rsidRPr="00630D94" w:rsidRDefault="008C1625" w:rsidP="00423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D94">
              <w:rPr>
                <w:rFonts w:ascii="Times New Roman" w:hAnsi="Times New Roman" w:cs="Times New Roman"/>
                <w:b/>
              </w:rPr>
              <w:t>Информация о соответствии членов СРО</w:t>
            </w:r>
          </w:p>
        </w:tc>
      </w:tr>
      <w:tr w:rsidR="00630D94" w:rsidRPr="00630D94" w:rsidTr="00D91BA1">
        <w:trPr>
          <w:trHeight w:val="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4" w:rsidRPr="00D91BA1" w:rsidRDefault="00630D94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4" w:rsidRPr="00630D94" w:rsidRDefault="00630D94" w:rsidP="00630D94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630D94" w:rsidRPr="00630D94" w:rsidRDefault="00630D94" w:rsidP="00630D94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«ТехнологСтройГрупп»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4" w:rsidRPr="00630D94" w:rsidRDefault="00630D94" w:rsidP="00630D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СРО-С-265-067.1 от 23.01.2014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4" w:rsidRPr="00630D94" w:rsidRDefault="00630D94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7714874864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4" w:rsidRPr="00630D94" w:rsidRDefault="00630D94" w:rsidP="00630D94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Пройдена, акт от  23.01.2015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4" w:rsidRPr="00630D94" w:rsidRDefault="00630D94" w:rsidP="00B60E55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630D94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4" w:rsidRPr="00D91BA1" w:rsidRDefault="00630D94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4" w:rsidRPr="00630D94" w:rsidRDefault="00630D94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«СМУ «На века»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4" w:rsidRPr="00630D94" w:rsidRDefault="00630D94" w:rsidP="00630D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СРО-С-265-06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Pr="00630D94">
              <w:rPr>
                <w:rFonts w:ascii="Calibri" w:hAnsi="Calibri" w:cs="Calibri"/>
                <w:color w:val="000000"/>
              </w:rPr>
              <w:t>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4" w:rsidRPr="00630D94" w:rsidRDefault="00630D94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7814586651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4" w:rsidRPr="00630D94" w:rsidRDefault="00630D94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>, акт от</w:t>
            </w:r>
            <w:r w:rsidRPr="00630D94">
              <w:rPr>
                <w:rFonts w:ascii="Times New Roman" w:hAnsi="Times New Roman" w:cs="Times New Roman"/>
              </w:rPr>
              <w:t xml:space="preserve"> 04.02.2015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4" w:rsidRPr="00630D94" w:rsidRDefault="00630D94" w:rsidP="007413E5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630D94" w:rsidRPr="00630D94" w:rsidTr="00D91BA1">
        <w:trPr>
          <w:trHeight w:val="10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4" w:rsidRPr="00D91BA1" w:rsidRDefault="00630D94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4" w:rsidRPr="00630D94" w:rsidRDefault="00630D94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Закрытое акционерное общество «Энвижн Бизнес Салюшнс»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4" w:rsidRPr="00630D94" w:rsidRDefault="00630D94" w:rsidP="00630D94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СРО-С-265-06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30D94">
              <w:rPr>
                <w:rFonts w:ascii="Calibri" w:hAnsi="Calibri" w:cs="Calibri"/>
                <w:color w:val="000000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4" w:rsidRPr="00630D94" w:rsidRDefault="00630D94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7725629159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94" w:rsidRPr="00630D94" w:rsidRDefault="00630D94" w:rsidP="009D324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>, акты от</w:t>
            </w:r>
            <w:r w:rsidRPr="00630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Pr="00630D94">
              <w:rPr>
                <w:rFonts w:ascii="Times New Roman" w:hAnsi="Times New Roman" w:cs="Times New Roman"/>
              </w:rPr>
              <w:t>.02.2015</w:t>
            </w:r>
            <w:r>
              <w:rPr>
                <w:rFonts w:ascii="Times New Roman" w:hAnsi="Times New Roman" w:cs="Times New Roman"/>
              </w:rPr>
              <w:t xml:space="preserve"> и  от </w:t>
            </w:r>
            <w:r>
              <w:rPr>
                <w:rStyle w:val="apple-converted-space"/>
              </w:rPr>
              <w:t>31.07.2015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94" w:rsidRPr="00630D94" w:rsidRDefault="00630D94" w:rsidP="00286D1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D324F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D91BA1" w:rsidRDefault="009D324F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9D324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МОНТАЖСЕРВИССТРОЙ»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630D94" w:rsidRDefault="009D324F" w:rsidP="009D3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СРО-С-265-06</w:t>
            </w:r>
            <w:r>
              <w:rPr>
                <w:rFonts w:ascii="Calibri" w:hAnsi="Calibri" w:cs="Calibri"/>
                <w:color w:val="000000"/>
              </w:rPr>
              <w:t>9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19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30D94">
              <w:rPr>
                <w:rFonts w:ascii="Calibri" w:hAnsi="Calibri" w:cs="Calibri"/>
                <w:color w:val="000000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7724904490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9D324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>, акт от</w:t>
            </w:r>
            <w:r w:rsidRPr="00630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630D94">
              <w:rPr>
                <w:rFonts w:ascii="Times New Roman" w:hAnsi="Times New Roman" w:cs="Times New Roman"/>
              </w:rPr>
              <w:t>.02.2015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630D94" w:rsidRDefault="009D324F" w:rsidP="00BA5143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D324F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D91BA1" w:rsidRDefault="009D324F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9D324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СТРОЙПРАКТИКА»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630D94" w:rsidRDefault="009D324F" w:rsidP="009D3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72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26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30D94">
              <w:rPr>
                <w:rFonts w:ascii="Calibri" w:hAnsi="Calibri" w:cs="Calibri"/>
                <w:color w:val="000000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7724909146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9D324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>, акт от</w:t>
            </w:r>
            <w:r w:rsidRPr="00630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  <w:r w:rsidRPr="00630D94">
              <w:rPr>
                <w:rFonts w:ascii="Times New Roman" w:hAnsi="Times New Roman" w:cs="Times New Roman"/>
              </w:rPr>
              <w:t>.02.2015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630D94" w:rsidRDefault="009D324F" w:rsidP="009C73F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D324F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D91BA1" w:rsidRDefault="009D324F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«ИНЖСТРОЙ»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630D94" w:rsidRDefault="009D324F" w:rsidP="009D3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70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20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30D94">
              <w:rPr>
                <w:rFonts w:ascii="Calibri" w:hAnsi="Calibri" w:cs="Calibri"/>
                <w:color w:val="000000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7743898958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Пройдена, акт от </w:t>
            </w:r>
            <w:r w:rsidRPr="00630D94">
              <w:rPr>
                <w:rFonts w:ascii="Times New Roman" w:hAnsi="Times New Roman" w:cs="Times New Roman"/>
              </w:rPr>
              <w:t>03.03.2015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630D94" w:rsidRDefault="009D324F" w:rsidP="00610DC2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D324F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D91BA1" w:rsidRDefault="009D324F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«ЭЛИТСТРОЙ»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630D94" w:rsidRDefault="009D324F" w:rsidP="009D3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75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13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30D94">
              <w:rPr>
                <w:rFonts w:ascii="Calibri" w:hAnsi="Calibri" w:cs="Calibri"/>
                <w:color w:val="000000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7801575229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от </w:t>
            </w:r>
            <w:r w:rsidRPr="00630D94">
              <w:rPr>
                <w:rFonts w:ascii="Times New Roman" w:hAnsi="Times New Roman" w:cs="Times New Roman"/>
              </w:rPr>
              <w:t xml:space="preserve"> 05.03.2015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630D94" w:rsidRDefault="009D324F" w:rsidP="00AF5454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D324F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D91BA1" w:rsidRDefault="009D324F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«ВЫСОТА»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630D94" w:rsidRDefault="009D324F" w:rsidP="009D3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71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20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30D94">
              <w:rPr>
                <w:rFonts w:ascii="Calibri" w:hAnsi="Calibri" w:cs="Calibri"/>
                <w:color w:val="000000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7718945361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9D324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от </w:t>
            </w:r>
            <w:r w:rsidRPr="00630D94">
              <w:rPr>
                <w:rFonts w:ascii="Times New Roman" w:hAnsi="Times New Roman" w:cs="Times New Roman"/>
              </w:rPr>
              <w:t>03.03.2015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630D94" w:rsidRDefault="009D324F" w:rsidP="0094758D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D324F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D91BA1" w:rsidRDefault="009D324F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Техносервис»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630D94" w:rsidRDefault="009D324F" w:rsidP="009D3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73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05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30D94">
              <w:rPr>
                <w:rFonts w:ascii="Calibri" w:hAnsi="Calibri" w:cs="Calibri"/>
                <w:color w:val="000000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7725815652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4F" w:rsidRPr="00630D94" w:rsidRDefault="009D324F" w:rsidP="009D324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от </w:t>
            </w:r>
            <w:r w:rsidRPr="00630D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630D94">
              <w:rPr>
                <w:rFonts w:ascii="Times New Roman" w:hAnsi="Times New Roman" w:cs="Times New Roman"/>
              </w:rPr>
              <w:t>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4F" w:rsidRPr="00630D94" w:rsidRDefault="009D324F" w:rsidP="00BA0C86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44FE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E" w:rsidRPr="00D91BA1" w:rsidRDefault="008A44FE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FE" w:rsidRPr="00630D94" w:rsidRDefault="008A44FE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СтройМет»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E" w:rsidRPr="00630D94" w:rsidRDefault="008A44FE" w:rsidP="008A44FE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74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12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30D94">
              <w:rPr>
                <w:rFonts w:ascii="Calibri" w:hAnsi="Calibri" w:cs="Calibri"/>
                <w:color w:val="000000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FE" w:rsidRPr="00630D94" w:rsidRDefault="008A44FE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7810455601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FE" w:rsidRPr="00630D94" w:rsidRDefault="008A44FE" w:rsidP="008A44FE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>, акт от 12</w:t>
            </w:r>
            <w:r w:rsidRPr="00630D94">
              <w:rPr>
                <w:rFonts w:ascii="Times New Roman" w:hAnsi="Times New Roman" w:cs="Times New Roman"/>
              </w:rPr>
              <w:t>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E" w:rsidRPr="00630D94" w:rsidRDefault="008A44FE" w:rsidP="00E56F47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44FE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E" w:rsidRPr="00D91BA1" w:rsidRDefault="008A44FE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FE" w:rsidRPr="00630D94" w:rsidRDefault="008A44FE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 xml:space="preserve">СК </w:t>
            </w: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СнабСтройСервисРегион»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E" w:rsidRPr="00630D94" w:rsidRDefault="008A44FE" w:rsidP="008A44FE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77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17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30D94">
              <w:rPr>
                <w:rFonts w:ascii="Calibri" w:hAnsi="Calibri" w:cs="Calibri"/>
                <w:color w:val="000000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FE" w:rsidRPr="00630D94" w:rsidRDefault="008A44FE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2221207529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FE" w:rsidRPr="00630D94" w:rsidRDefault="008A44FE" w:rsidP="008A44FE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>, акт от 17</w:t>
            </w:r>
            <w:r w:rsidRPr="00630D94">
              <w:rPr>
                <w:rFonts w:ascii="Times New Roman" w:hAnsi="Times New Roman" w:cs="Times New Roman"/>
              </w:rPr>
              <w:t>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E" w:rsidRPr="00630D94" w:rsidRDefault="008A44FE" w:rsidP="00EC4E33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A44FE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E" w:rsidRPr="00D91BA1" w:rsidRDefault="008A44FE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FE" w:rsidRPr="00630D94" w:rsidRDefault="008A44FE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«РегионСтрой»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E" w:rsidRPr="00630D94" w:rsidRDefault="008A44FE" w:rsidP="008A44FE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76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14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30D94">
              <w:rPr>
                <w:rFonts w:ascii="Calibri" w:hAnsi="Calibri" w:cs="Calibri"/>
                <w:color w:val="000000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FE" w:rsidRPr="00630D94" w:rsidRDefault="008A44FE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7825457288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FE" w:rsidRPr="00630D94" w:rsidRDefault="008A44FE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Пройдена, акт от </w:t>
            </w:r>
            <w:r w:rsidRPr="00630D94">
              <w:rPr>
                <w:rFonts w:ascii="Times New Roman" w:hAnsi="Times New Roman" w:cs="Times New Roman"/>
              </w:rPr>
              <w:t>17.03.2015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FE" w:rsidRPr="00630D94" w:rsidRDefault="008A44FE" w:rsidP="00DA12BC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E70EF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F" w:rsidRPr="00D91BA1" w:rsidRDefault="004E70EF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F" w:rsidRPr="00630D94" w:rsidRDefault="004E70EF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СтройИнформ»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F" w:rsidRPr="00630D94" w:rsidRDefault="004E70EF" w:rsidP="004E70E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80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25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30D94">
              <w:rPr>
                <w:rFonts w:ascii="Calibri" w:hAnsi="Calibri" w:cs="Calibri"/>
                <w:color w:val="000000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F" w:rsidRPr="00630D94" w:rsidRDefault="004E70EF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7715893933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F" w:rsidRPr="00630D94" w:rsidRDefault="004E70EF" w:rsidP="004E7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Пройдена, акт от 23</w:t>
            </w:r>
            <w:r w:rsidRPr="00630D94">
              <w:rPr>
                <w:rFonts w:ascii="Times New Roman" w:hAnsi="Times New Roman" w:cs="Times New Roman"/>
              </w:rPr>
              <w:t>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F" w:rsidRPr="00630D94" w:rsidRDefault="004E70EF" w:rsidP="001378E8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E70EF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F" w:rsidRPr="00D91BA1" w:rsidRDefault="004E70EF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F" w:rsidRPr="00630D94" w:rsidRDefault="004E70EF" w:rsidP="00B21227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B21227">
              <w:rPr>
                <w:rFonts w:ascii="Times New Roman" w:hAnsi="Times New Roman" w:cs="Times New Roman"/>
              </w:rPr>
              <w:t>ТрендСигма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F" w:rsidRPr="00630D94" w:rsidRDefault="004E70EF" w:rsidP="004E70EF">
            <w:pPr>
              <w:jc w:val="center"/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79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07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630D94">
              <w:rPr>
                <w:rFonts w:ascii="Calibri" w:hAnsi="Calibri" w:cs="Calibri"/>
                <w:color w:val="000000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F" w:rsidRPr="00630D94" w:rsidRDefault="004E70EF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7736669812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EF" w:rsidRPr="00630D94" w:rsidRDefault="004E70EF" w:rsidP="004E7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Пройдена, акт от 27</w:t>
            </w:r>
            <w:r w:rsidRPr="00630D94">
              <w:rPr>
                <w:rFonts w:ascii="Times New Roman" w:hAnsi="Times New Roman" w:cs="Times New Roman"/>
              </w:rPr>
              <w:t>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EF" w:rsidRPr="00630D94" w:rsidRDefault="004E70EF" w:rsidP="00D94C7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843BA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A" w:rsidRPr="00D91BA1" w:rsidRDefault="00A843BA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A" w:rsidRPr="00630D94" w:rsidRDefault="00A843BA" w:rsidP="00600F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A843BA" w:rsidRPr="00630D94" w:rsidRDefault="00A843BA" w:rsidP="00600F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«ГудСтрой»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3BA" w:rsidRPr="00630D94" w:rsidRDefault="00A843BA" w:rsidP="00600FAB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СРО-С-265-001.2 от 09.04.2015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A" w:rsidRPr="00630D94" w:rsidRDefault="00A843BA" w:rsidP="00600F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3702688256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A" w:rsidRPr="00630D94" w:rsidRDefault="00A843BA" w:rsidP="00600F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Пройдена, акт от  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A" w:rsidRPr="00630D94" w:rsidRDefault="00A843BA" w:rsidP="00600F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843BA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A" w:rsidRPr="00D91BA1" w:rsidRDefault="00A843BA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A" w:rsidRPr="00630D94" w:rsidRDefault="00A843BA" w:rsidP="00600F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A843BA" w:rsidRPr="00630D94" w:rsidRDefault="00A843BA" w:rsidP="00A843BA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«Ген</w:t>
            </w:r>
            <w:r>
              <w:rPr>
                <w:rFonts w:ascii="Times New Roman" w:hAnsi="Times New Roman" w:cs="Times New Roman"/>
              </w:rPr>
              <w:t>С</w:t>
            </w:r>
            <w:r w:rsidRPr="00630D94">
              <w:rPr>
                <w:rFonts w:ascii="Times New Roman" w:hAnsi="Times New Roman" w:cs="Times New Roman"/>
              </w:rPr>
              <w:t>трой»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3BA" w:rsidRPr="00630D94" w:rsidRDefault="00A843BA" w:rsidP="00600FAB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СРО-С-265-003.1 от 26.04.2013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A" w:rsidRPr="00630D94" w:rsidRDefault="00A843BA" w:rsidP="00600F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3329073907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A" w:rsidRPr="00630D94" w:rsidRDefault="00A843BA" w:rsidP="00600F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Пройдена, акт от  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A" w:rsidRPr="00630D94" w:rsidRDefault="00A843BA" w:rsidP="00600F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843BA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A" w:rsidRPr="00D91BA1" w:rsidRDefault="00A843BA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A" w:rsidRPr="00630D94" w:rsidRDefault="00A843BA" w:rsidP="00600F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A843BA" w:rsidRPr="00630D94" w:rsidRDefault="00A843BA" w:rsidP="00600F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«КварталСтрой»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3BA" w:rsidRPr="00630D94" w:rsidRDefault="00A843BA" w:rsidP="00600FAB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СРО-С-265-004.2 от 09.04.2015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A" w:rsidRPr="00630D94" w:rsidRDefault="00A843BA" w:rsidP="00600F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3702688249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A" w:rsidRPr="00630D94" w:rsidRDefault="00A843BA" w:rsidP="00A843BA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Пройдена, акт от  24.04.2015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A" w:rsidRPr="00630D94" w:rsidRDefault="00A843BA" w:rsidP="00053D7A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843BA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A" w:rsidRPr="00D91BA1" w:rsidRDefault="00A843BA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A" w:rsidRPr="00630D94" w:rsidRDefault="00A843BA" w:rsidP="00600F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A843BA" w:rsidRPr="00630D94" w:rsidRDefault="00A843BA" w:rsidP="00600F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«ИнфраСтрой»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3BA" w:rsidRPr="00630D94" w:rsidRDefault="00A843BA" w:rsidP="00600FAB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СРО-С-265-002.2 от 09.04.2015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A" w:rsidRPr="00630D94" w:rsidRDefault="00A843BA" w:rsidP="00600F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3329074604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3BA" w:rsidRPr="00630D94" w:rsidRDefault="00A843BA" w:rsidP="00AA12DE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Пройдена, акт от  24.04.2015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BA" w:rsidRPr="00630D94" w:rsidRDefault="00A843BA" w:rsidP="005476C5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E784A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A" w:rsidRPr="00D91BA1" w:rsidRDefault="007E784A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4A" w:rsidRPr="00630D94" w:rsidRDefault="007E784A" w:rsidP="007E784A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7E784A" w:rsidRPr="00630D94" w:rsidRDefault="007E784A" w:rsidP="007E784A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ПСК «Стратегия»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84A" w:rsidRPr="00630D94" w:rsidRDefault="007E784A" w:rsidP="002C35AD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83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16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 w:rsidR="002C35A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4A" w:rsidRPr="00630D94" w:rsidRDefault="007E784A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5026016572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84A" w:rsidRPr="00630D94" w:rsidRDefault="007E784A" w:rsidP="007E784A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Пройдена, акт от  </w:t>
            </w:r>
            <w:r>
              <w:rPr>
                <w:rFonts w:ascii="Times New Roman" w:hAnsi="Times New Roman" w:cs="Times New Roman"/>
              </w:rPr>
              <w:t>18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630D94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4A" w:rsidRPr="00630D94" w:rsidRDefault="007E784A" w:rsidP="009542F6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C35AD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AD" w:rsidRPr="00D91BA1" w:rsidRDefault="002C35AD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D" w:rsidRPr="00630D94" w:rsidRDefault="002C35AD" w:rsidP="00E8196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«Профит Системная Интеграция»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5AD" w:rsidRPr="00630D94" w:rsidRDefault="002C35AD" w:rsidP="002C35AD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78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21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D" w:rsidRPr="00630D94" w:rsidRDefault="002C35AD" w:rsidP="00E8196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7717736573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5AD" w:rsidRPr="00630D94" w:rsidRDefault="002C35AD" w:rsidP="00E819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Пройдена. Акт от </w:t>
            </w:r>
            <w:r w:rsidRPr="00630D94">
              <w:rPr>
                <w:rFonts w:ascii="Times New Roman" w:hAnsi="Times New Roman" w:cs="Times New Roman"/>
              </w:rPr>
              <w:t>04.06.2015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AD" w:rsidRPr="00630D94" w:rsidRDefault="002C35AD" w:rsidP="00291195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65D3A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A" w:rsidRPr="00D91BA1" w:rsidRDefault="00165D3A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3A" w:rsidRPr="00630D94" w:rsidRDefault="00165D3A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ПСК-58»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5D3A" w:rsidRPr="00630D94" w:rsidRDefault="00165D3A" w:rsidP="00165D3A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89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05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3A" w:rsidRPr="00630D94" w:rsidRDefault="00165D3A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5834061377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3A" w:rsidRPr="00630D94" w:rsidRDefault="00165D3A" w:rsidP="00165D3A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Пройдена, акт от  </w:t>
            </w:r>
            <w:r>
              <w:rPr>
                <w:rFonts w:ascii="Times New Roman" w:hAnsi="Times New Roman" w:cs="Times New Roman"/>
              </w:rPr>
              <w:t>05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30D94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3A" w:rsidRPr="00630D94" w:rsidRDefault="00165D3A" w:rsidP="009C786A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6D4718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8" w:rsidRPr="00D91BA1" w:rsidRDefault="006D4718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18" w:rsidRPr="00630D94" w:rsidRDefault="006D4718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Комау Руссия»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718" w:rsidRPr="00630D94" w:rsidRDefault="006D4718" w:rsidP="006D4718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11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04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18" w:rsidRPr="00630D94" w:rsidRDefault="006D4718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7714301655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18" w:rsidRPr="00630D94" w:rsidRDefault="006D4718" w:rsidP="006D4718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Пройдена, акт от  </w:t>
            </w:r>
            <w:r>
              <w:rPr>
                <w:rFonts w:ascii="Times New Roman" w:hAnsi="Times New Roman" w:cs="Times New Roman"/>
              </w:rPr>
              <w:t>06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30D94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18" w:rsidRPr="00630D94" w:rsidRDefault="006D4718" w:rsidP="00C51EE6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B83D28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8" w:rsidRPr="00D91BA1" w:rsidRDefault="00B83D28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28" w:rsidRPr="00630D94" w:rsidRDefault="00B83D28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B83D28" w:rsidRPr="00630D94" w:rsidRDefault="00B83D28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«ДенарСтрой»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28" w:rsidRPr="00630D94" w:rsidRDefault="00B83D28" w:rsidP="00B83D28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12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11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28" w:rsidRPr="00630D94" w:rsidRDefault="00B83D28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5024134147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28" w:rsidRPr="00630D94" w:rsidRDefault="00B83D28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от </w:t>
            </w:r>
            <w:r w:rsidRPr="00630D94">
              <w:rPr>
                <w:rFonts w:ascii="Times New Roman" w:hAnsi="Times New Roman" w:cs="Times New Roman"/>
              </w:rPr>
              <w:t xml:space="preserve"> 11.06.2015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8" w:rsidRPr="00630D94" w:rsidRDefault="00B83D28" w:rsidP="006264D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B83D28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8" w:rsidRPr="00D91BA1" w:rsidRDefault="00B83D28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28" w:rsidRPr="00630D94" w:rsidRDefault="00B83D28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B83D28" w:rsidRPr="00630D94" w:rsidRDefault="00B83D28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«Газсерф»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D28" w:rsidRPr="00630D94" w:rsidRDefault="00B83D28" w:rsidP="00B83D28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16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23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28" w:rsidRPr="00630D94" w:rsidRDefault="00B83D28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7719818260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28" w:rsidRPr="00630D94" w:rsidRDefault="00B83D28" w:rsidP="00B8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Пройдена, акт от </w:t>
            </w:r>
            <w:r w:rsidRPr="00630D9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28" w:rsidRPr="00630D94" w:rsidRDefault="00B83D28" w:rsidP="00BE1056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040547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Pr="00D91BA1" w:rsidRDefault="00040547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7" w:rsidRPr="00630D94" w:rsidRDefault="00040547" w:rsidP="00F12EF4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040547" w:rsidRPr="00630D94" w:rsidRDefault="00040547" w:rsidP="00F12EF4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СтройПромСоюз»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547" w:rsidRPr="00630D94" w:rsidRDefault="00040547" w:rsidP="00040547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90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16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7" w:rsidRPr="00630D94" w:rsidRDefault="00040547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7724918077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47" w:rsidRPr="00630D94" w:rsidRDefault="00040547" w:rsidP="00040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Пройдена, акт от 16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47" w:rsidRPr="00630D94" w:rsidRDefault="00040547" w:rsidP="00ED72AC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D08F0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D91BA1" w:rsidRDefault="003D08F0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Pr="00630D94" w:rsidRDefault="003D08F0" w:rsidP="006A25A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3D08F0" w:rsidRPr="00630D94" w:rsidRDefault="003D08F0" w:rsidP="006A2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НПК </w:t>
            </w: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Градострой»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F0" w:rsidRPr="00630D94" w:rsidRDefault="003D08F0" w:rsidP="003D08F0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26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03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Pr="00630D94" w:rsidRDefault="003D08F0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7814443484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F0" w:rsidRPr="00630D94" w:rsidRDefault="003D08F0" w:rsidP="003D0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Пройдена, акт от 20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F0" w:rsidRPr="00630D94" w:rsidRDefault="003D08F0" w:rsidP="00CD4B93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51F86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86" w:rsidRPr="00D91BA1" w:rsidRDefault="00351F86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86" w:rsidRPr="00630D94" w:rsidRDefault="00351F86" w:rsidP="00344508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351F86" w:rsidRPr="00630D94" w:rsidRDefault="00351F86" w:rsidP="003445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«Архитектурная мастерская  </w:t>
            </w: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Изразцы»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1F86" w:rsidRPr="00630D94" w:rsidRDefault="00351F86" w:rsidP="005569D3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25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03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86" w:rsidRPr="00630D94" w:rsidRDefault="00351F86" w:rsidP="00556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7839479764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86" w:rsidRPr="00630D94" w:rsidRDefault="00351F86" w:rsidP="00351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Пройдена, акт от 22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86" w:rsidRPr="00630D94" w:rsidRDefault="00351F86" w:rsidP="00E5202A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6023DA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A" w:rsidRPr="00D91BA1" w:rsidRDefault="006023DA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A" w:rsidRPr="00630D94" w:rsidRDefault="006023DA" w:rsidP="00967F66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6023DA" w:rsidRPr="00630D94" w:rsidRDefault="006023DA" w:rsidP="00967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«МЕГАСТРОЙПРОЕКТ»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3DA" w:rsidRPr="00630D94" w:rsidRDefault="006023DA" w:rsidP="00967F66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91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25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06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A" w:rsidRPr="00630D94" w:rsidRDefault="006023DA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7716776654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DA" w:rsidRPr="00630D94" w:rsidRDefault="006023DA" w:rsidP="00602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Пройдена, акт от 25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DA" w:rsidRPr="00630D94" w:rsidRDefault="006023DA" w:rsidP="00F743A7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435044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4" w:rsidRPr="00D91BA1" w:rsidRDefault="00435044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4" w:rsidRPr="00630D94" w:rsidRDefault="00435044" w:rsidP="00435044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435044" w:rsidRPr="00630D94" w:rsidRDefault="00435044" w:rsidP="00435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«ПетроСтройНедвижимость»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044" w:rsidRPr="00630D94" w:rsidRDefault="00435044" w:rsidP="00435044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28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09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01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4" w:rsidRPr="00630D94" w:rsidRDefault="00435044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7801601976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4" w:rsidRPr="00630D94" w:rsidRDefault="00435044" w:rsidP="00C2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Пройдена, акт от 2</w:t>
            </w:r>
            <w:r w:rsidR="00C2613E">
              <w:rPr>
                <w:rFonts w:ascii="Times New Roman" w:hAnsi="Times New Roman" w:cs="Times New Roman"/>
              </w:rPr>
              <w:t>6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4" w:rsidRPr="00630D94" w:rsidRDefault="00435044" w:rsidP="0070462C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8042B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B" w:rsidRPr="00D91BA1" w:rsidRDefault="00E8042B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2B" w:rsidRPr="00630D94" w:rsidRDefault="00E8042B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«ТЕПЛОЭНЕРГОКОМПЛЕКТ-М»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42B" w:rsidRPr="00630D94" w:rsidRDefault="00E8042B" w:rsidP="00284F1D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82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 w:rsidR="00284F1D">
              <w:rPr>
                <w:rFonts w:ascii="Calibri" w:hAnsi="Calibri" w:cs="Calibri"/>
                <w:color w:val="000000"/>
              </w:rPr>
              <w:t>2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 w:rsidR="00284F1D">
              <w:rPr>
                <w:rFonts w:ascii="Calibri" w:hAnsi="Calibri" w:cs="Calibri"/>
                <w:color w:val="000000"/>
              </w:rPr>
              <w:t>10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 w:rsidR="00284F1D">
              <w:rPr>
                <w:rFonts w:ascii="Calibri" w:hAnsi="Calibri" w:cs="Calibri"/>
                <w:color w:val="000000"/>
              </w:rPr>
              <w:t>11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 w:rsidR="00284F1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2B" w:rsidRPr="00630D94" w:rsidRDefault="00E8042B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771</w:t>
            </w:r>
            <w:r>
              <w:rPr>
                <w:rFonts w:ascii="Times New Roman" w:hAnsi="Times New Roman" w:cs="Times New Roman"/>
              </w:rPr>
              <w:t>7736573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2B" w:rsidRPr="00630D94" w:rsidRDefault="00E8042B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от </w:t>
            </w:r>
            <w:r w:rsidRPr="00630D94">
              <w:rPr>
                <w:rFonts w:ascii="Times New Roman" w:hAnsi="Times New Roman" w:cs="Times New Roman"/>
              </w:rPr>
              <w:t xml:space="preserve"> 26.05.2015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B" w:rsidRPr="00630D94" w:rsidRDefault="00E8042B" w:rsidP="00C10DED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778FF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F" w:rsidRPr="00D91BA1" w:rsidRDefault="003778FF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Pr="00630D94" w:rsidRDefault="003778FF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  <w:r w:rsidRPr="00630D94">
              <w:rPr>
                <w:rFonts w:ascii="Times New Roman" w:hAnsi="Times New Roman" w:cs="Times New Roman"/>
              </w:rPr>
              <w:lastRenderedPageBreak/>
              <w:t>«Гидроспецфундаментстрой НВ»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8FF" w:rsidRPr="00630D94" w:rsidRDefault="003778FF" w:rsidP="003778FF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lastRenderedPageBreak/>
              <w:t>СРО-С-265-0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27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06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Pr="00630D94" w:rsidRDefault="003778FF" w:rsidP="000C620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5321065979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FF" w:rsidRPr="00630D94" w:rsidRDefault="003778FF" w:rsidP="003778F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от </w:t>
            </w:r>
            <w:r w:rsidRPr="00630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F" w:rsidRPr="00630D94" w:rsidRDefault="003778FF" w:rsidP="00AC7EBA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B5BEF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EF" w:rsidRPr="00D91BA1" w:rsidRDefault="008B5BEF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F" w:rsidRPr="00630D94" w:rsidRDefault="008B5BEF" w:rsidP="00335B2D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  <w:p w:rsidR="008B5BEF" w:rsidRPr="00630D94" w:rsidRDefault="008B5BEF" w:rsidP="00335B2D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«Компания ФЕАС»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BEF" w:rsidRPr="00630D94" w:rsidRDefault="008B5BEF" w:rsidP="008B5BEF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СРО-С-265-00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06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630D94">
              <w:rPr>
                <w:rFonts w:ascii="Calibri" w:hAnsi="Calibri" w:cs="Calibri"/>
                <w:color w:val="000000"/>
              </w:rPr>
              <w:t>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F" w:rsidRPr="00630D94" w:rsidRDefault="008B5BEF" w:rsidP="00335B2D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7719771414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EF" w:rsidRPr="00630D94" w:rsidRDefault="008B5BEF" w:rsidP="00335B2D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от </w:t>
            </w:r>
            <w:r w:rsidRPr="00630D94">
              <w:rPr>
                <w:rFonts w:ascii="Times New Roman" w:hAnsi="Times New Roman" w:cs="Times New Roman"/>
              </w:rPr>
              <w:t xml:space="preserve"> 30.06.2015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EF" w:rsidRPr="00630D94" w:rsidRDefault="008B5BEF" w:rsidP="00825EA6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5B480E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D91BA1" w:rsidRDefault="005B480E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0E" w:rsidRPr="00630D94" w:rsidRDefault="005B480E" w:rsidP="00236BE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5B480E" w:rsidRPr="00630D94" w:rsidRDefault="005B480E" w:rsidP="00236BE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 «Глобал-Строй»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80E" w:rsidRPr="00630D94" w:rsidRDefault="005B480E" w:rsidP="005B480E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87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20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0E" w:rsidRPr="00630D94" w:rsidRDefault="005B480E" w:rsidP="00236BE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7722840330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80E" w:rsidRPr="00630D94" w:rsidRDefault="005B480E" w:rsidP="00236BE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от </w:t>
            </w:r>
            <w:r w:rsidRPr="00630D94">
              <w:rPr>
                <w:rFonts w:ascii="Times New Roman" w:hAnsi="Times New Roman" w:cs="Times New Roman"/>
              </w:rPr>
              <w:t xml:space="preserve"> 01.07.2015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0E" w:rsidRPr="00630D94" w:rsidRDefault="005B480E" w:rsidP="00C721F0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6D0CF0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Pr="00D91BA1" w:rsidRDefault="006D0CF0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F0" w:rsidRPr="00630D94" w:rsidRDefault="006D0CF0" w:rsidP="006D0CF0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6D0CF0" w:rsidRPr="00630D94" w:rsidRDefault="006D0CF0" w:rsidP="006D0CF0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Монолитстрой»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CF0" w:rsidRPr="00630D94" w:rsidRDefault="006D0CF0" w:rsidP="006D0CF0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17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02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F0" w:rsidRPr="00630D94" w:rsidRDefault="006D0CF0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7714873525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CF0" w:rsidRPr="00630D94" w:rsidRDefault="006D0CF0" w:rsidP="006D0CF0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от </w:t>
            </w:r>
            <w:r w:rsidRPr="00630D9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2</w:t>
            </w:r>
            <w:r w:rsidRPr="00630D94">
              <w:rPr>
                <w:rFonts w:ascii="Times New Roman" w:hAnsi="Times New Roman" w:cs="Times New Roman"/>
              </w:rPr>
              <w:t>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CF0" w:rsidRPr="00630D94" w:rsidRDefault="006D0CF0" w:rsidP="00D47AAE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11F42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2" w:rsidRPr="00D91BA1" w:rsidRDefault="00911F42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42" w:rsidRPr="00630D94" w:rsidRDefault="00911F42" w:rsidP="002F24B0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«СпецСтройСервис»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F42" w:rsidRPr="00630D94" w:rsidRDefault="00911F42" w:rsidP="00911F42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09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23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42" w:rsidRPr="00630D94" w:rsidRDefault="00911F42" w:rsidP="002F24B0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7743878334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42" w:rsidRPr="00630D94" w:rsidRDefault="00911F42" w:rsidP="002F24B0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от </w:t>
            </w:r>
            <w:r w:rsidRPr="00630D94">
              <w:rPr>
                <w:rFonts w:ascii="Times New Roman" w:hAnsi="Times New Roman" w:cs="Times New Roman"/>
              </w:rPr>
              <w:t xml:space="preserve"> 02.07.2015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42" w:rsidRPr="00630D94" w:rsidRDefault="00911F42" w:rsidP="005E45ED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A73443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3" w:rsidRPr="00D91BA1" w:rsidRDefault="00A73443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43" w:rsidRPr="00630D94" w:rsidRDefault="00A73443" w:rsidP="00A73443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A73443" w:rsidRPr="00630D94" w:rsidRDefault="00A73443" w:rsidP="00A73443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Монолит»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443" w:rsidRPr="00630D94" w:rsidRDefault="00A73443" w:rsidP="00A73443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92</w:t>
            </w:r>
            <w:r w:rsidRPr="00630D94">
              <w:rPr>
                <w:rFonts w:ascii="Calibri" w:hAnsi="Calibri" w:cs="Calibri"/>
                <w:color w:val="000000"/>
              </w:rPr>
              <w:t xml:space="preserve">.1 от </w:t>
            </w:r>
            <w:r>
              <w:rPr>
                <w:rFonts w:ascii="Calibri" w:hAnsi="Calibri" w:cs="Calibri"/>
                <w:color w:val="000000"/>
              </w:rPr>
              <w:t>03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43" w:rsidRPr="00630D94" w:rsidRDefault="00A73443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7723902331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43" w:rsidRPr="00630D94" w:rsidRDefault="00A73443" w:rsidP="00A73443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от </w:t>
            </w:r>
            <w:r w:rsidRPr="00630D9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3</w:t>
            </w:r>
            <w:r w:rsidRPr="00630D94">
              <w:rPr>
                <w:rFonts w:ascii="Times New Roman" w:hAnsi="Times New Roman" w:cs="Times New Roman"/>
              </w:rPr>
              <w:t>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443" w:rsidRPr="00630D94" w:rsidRDefault="00A73443" w:rsidP="002E525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6B773B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B" w:rsidRPr="00D91BA1" w:rsidRDefault="006B773B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B" w:rsidRPr="00630D94" w:rsidRDefault="006B773B" w:rsidP="006B773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6B773B" w:rsidRPr="006B773B" w:rsidRDefault="006B773B" w:rsidP="006B773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Газсерф»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73B" w:rsidRPr="00630D94" w:rsidRDefault="006B773B" w:rsidP="006B773B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16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23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B" w:rsidRPr="00630D94" w:rsidRDefault="006B773B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7719818260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3B" w:rsidRPr="00630D94" w:rsidRDefault="006B773B" w:rsidP="004523D8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от </w:t>
            </w:r>
            <w:r w:rsidRPr="00630D9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3</w:t>
            </w:r>
            <w:r w:rsidRPr="00630D94">
              <w:rPr>
                <w:rFonts w:ascii="Times New Roman" w:hAnsi="Times New Roman" w:cs="Times New Roman"/>
              </w:rPr>
              <w:t>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3B" w:rsidRPr="00630D94" w:rsidRDefault="006B773B" w:rsidP="00986C8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73597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7" w:rsidRPr="00D91BA1" w:rsidRDefault="00E73597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7" w:rsidRPr="00630D94" w:rsidRDefault="00E73597" w:rsidP="00E73597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РемонтноСтроительнаяКомпания»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597" w:rsidRPr="00630D94" w:rsidRDefault="00E73597" w:rsidP="00E73597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35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7" w:rsidRPr="00630D94" w:rsidRDefault="00E73597" w:rsidP="000C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5836656429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97" w:rsidRPr="00630D94" w:rsidRDefault="00E73597" w:rsidP="00E73597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от </w:t>
            </w:r>
            <w:r w:rsidRPr="00630D94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8</w:t>
            </w:r>
            <w:r w:rsidRPr="00630D94">
              <w:rPr>
                <w:rFonts w:ascii="Times New Roman" w:hAnsi="Times New Roman" w:cs="Times New Roman"/>
              </w:rPr>
              <w:t>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97" w:rsidRPr="00630D94" w:rsidRDefault="00E73597" w:rsidP="00E379AD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E5DB6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B6" w:rsidRPr="00D91BA1" w:rsidRDefault="001E5DB6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6" w:rsidRPr="00630D94" w:rsidRDefault="001E5DB6" w:rsidP="00D61E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Закрытое акционерное общество </w:t>
            </w:r>
          </w:p>
          <w:p w:rsidR="001E5DB6" w:rsidRPr="00630D94" w:rsidRDefault="001E5DB6" w:rsidP="00D61E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0D94">
              <w:rPr>
                <w:rFonts w:ascii="Times New Roman" w:hAnsi="Times New Roman" w:cs="Times New Roman"/>
              </w:rPr>
              <w:t>«Энерго-Сервисная Компания»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DB6" w:rsidRPr="00630D94" w:rsidRDefault="001E5DB6" w:rsidP="001E5DB6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08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30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6" w:rsidRPr="00630D94" w:rsidRDefault="001E5DB6" w:rsidP="00D61E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7706614735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DB6" w:rsidRPr="00630D94" w:rsidRDefault="001E5DB6" w:rsidP="00D61E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Пройдена, акт от </w:t>
            </w:r>
            <w:r w:rsidRPr="00630D94">
              <w:rPr>
                <w:rFonts w:ascii="Times New Roman" w:hAnsi="Times New Roman" w:cs="Times New Roman"/>
              </w:rPr>
              <w:t>08.07.2015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B6" w:rsidRPr="00630D94" w:rsidRDefault="001E5DB6" w:rsidP="0041009F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FD1F5E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5E" w:rsidRPr="00D91BA1" w:rsidRDefault="00FD1F5E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5E" w:rsidRPr="00630D94" w:rsidRDefault="00FD1F5E" w:rsidP="00423E05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НОВУС КОНСТРАКШН ЭНД ИНЖИНИРИНГ»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F5E" w:rsidRPr="00630D94" w:rsidRDefault="00FD1F5E" w:rsidP="00FD1F5E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93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5E" w:rsidRPr="00630D94" w:rsidRDefault="00FD1F5E" w:rsidP="00423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7743930070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5E" w:rsidRPr="00630D94" w:rsidRDefault="00FD1F5E" w:rsidP="00FD1F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Пройдена, акт от 10</w:t>
            </w:r>
            <w:r w:rsidRPr="00630D94">
              <w:rPr>
                <w:rFonts w:ascii="Times New Roman" w:hAnsi="Times New Roman" w:cs="Times New Roman"/>
              </w:rPr>
              <w:t>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5E" w:rsidRPr="00630D94" w:rsidRDefault="00FD1F5E" w:rsidP="00EE7328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B5F68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68" w:rsidRPr="00D91BA1" w:rsidRDefault="001B5F68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68" w:rsidRPr="00630D94" w:rsidRDefault="001B5F68" w:rsidP="004B5FB2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Брукер»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F68" w:rsidRPr="00630D94" w:rsidRDefault="001B5F68" w:rsidP="00C12AF4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94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16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68" w:rsidRPr="00630D94" w:rsidRDefault="001B5F68" w:rsidP="00423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7731418759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68" w:rsidRPr="00630D94" w:rsidRDefault="001B5F68" w:rsidP="00C02D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Пройдена, акт от 10</w:t>
            </w:r>
            <w:r w:rsidRPr="00630D94">
              <w:rPr>
                <w:rFonts w:ascii="Times New Roman" w:hAnsi="Times New Roman" w:cs="Times New Roman"/>
              </w:rPr>
              <w:t>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630D94" w:rsidRDefault="001B5F68" w:rsidP="00C02D9C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45C5A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C5A" w:rsidRPr="00D91BA1" w:rsidRDefault="00845C5A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5A" w:rsidRPr="00630D94" w:rsidRDefault="00845C5A" w:rsidP="004B5FB2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АРМАДО»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5A" w:rsidRPr="00630D94" w:rsidRDefault="00845C5A" w:rsidP="00845C5A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62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13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12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5A" w:rsidRPr="00630D94" w:rsidRDefault="00845C5A" w:rsidP="00423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3702707815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5A" w:rsidRPr="00630D94" w:rsidRDefault="00845C5A" w:rsidP="00AB04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Пройдена, акт от 10</w:t>
            </w:r>
            <w:r w:rsidRPr="00630D94">
              <w:rPr>
                <w:rFonts w:ascii="Times New Roman" w:hAnsi="Times New Roman" w:cs="Times New Roman"/>
              </w:rPr>
              <w:t>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5A" w:rsidRPr="00630D94" w:rsidRDefault="00845C5A" w:rsidP="00AB0484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31258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8" w:rsidRPr="00D91BA1" w:rsidRDefault="00831258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8" w:rsidRPr="00630D94" w:rsidRDefault="00831258" w:rsidP="00D078F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831258" w:rsidRPr="00630D94" w:rsidRDefault="00831258" w:rsidP="00D078F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«Строительное управление – 31»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58" w:rsidRPr="00630D94" w:rsidRDefault="00831258" w:rsidP="00831258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20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11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07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8" w:rsidRPr="00630D94" w:rsidRDefault="00831258" w:rsidP="00D078F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7743892522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8" w:rsidRPr="00630D94" w:rsidRDefault="00831258" w:rsidP="00D078F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>, акт от</w:t>
            </w:r>
            <w:r w:rsidRPr="00630D94">
              <w:rPr>
                <w:rFonts w:ascii="Times New Roman" w:hAnsi="Times New Roman" w:cs="Times New Roman"/>
              </w:rPr>
              <w:t xml:space="preserve"> 10.07.2015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8" w:rsidRPr="00630D94" w:rsidRDefault="00831258" w:rsidP="00CA7B0C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31258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258" w:rsidRPr="00D91BA1" w:rsidRDefault="00831258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8" w:rsidRPr="00630D94" w:rsidRDefault="00831258" w:rsidP="00D078F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831258" w:rsidRPr="00630D94" w:rsidRDefault="00831258" w:rsidP="00D078F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«Комплекс-Монтаж»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258" w:rsidRPr="00630D94" w:rsidRDefault="00831258" w:rsidP="00831258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22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12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07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8" w:rsidRPr="00630D94" w:rsidRDefault="00831258" w:rsidP="00D078F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7705968121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258" w:rsidRPr="00630D94" w:rsidRDefault="00831258" w:rsidP="00831258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>, акт от</w:t>
            </w:r>
            <w:r w:rsidRPr="00630D94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630D94">
              <w:rPr>
                <w:rFonts w:ascii="Times New Roman" w:hAnsi="Times New Roman" w:cs="Times New Roman"/>
              </w:rPr>
              <w:t>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58" w:rsidRPr="00630D94" w:rsidRDefault="00831258" w:rsidP="00854735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B21227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7" w:rsidRPr="00D91BA1" w:rsidRDefault="00B21227" w:rsidP="00D91BA1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7" w:rsidRPr="00630D94" w:rsidRDefault="00B21227" w:rsidP="00D078F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B21227" w:rsidRPr="00630D94" w:rsidRDefault="00B21227" w:rsidP="00D078F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«ВОА»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27" w:rsidRPr="00630D94" w:rsidRDefault="00B21227" w:rsidP="00B21227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41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12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7" w:rsidRPr="00630D94" w:rsidRDefault="00B21227" w:rsidP="00D078F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7703794529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7" w:rsidRPr="00630D94" w:rsidRDefault="00B21227" w:rsidP="00D078F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>, акт от</w:t>
            </w:r>
            <w:r w:rsidRPr="00630D94">
              <w:rPr>
                <w:rFonts w:ascii="Times New Roman" w:hAnsi="Times New Roman" w:cs="Times New Roman"/>
              </w:rPr>
              <w:t xml:space="preserve"> 10.07.2015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630D94" w:rsidRDefault="00B21227" w:rsidP="0004728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D75B5" w:rsidRPr="00630D94" w:rsidTr="00187B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5" w:rsidRPr="00D91BA1" w:rsidRDefault="00CD75B5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5" w:rsidRPr="00630D94" w:rsidRDefault="00CD75B5" w:rsidP="00187B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CD75B5" w:rsidRPr="00630D94" w:rsidRDefault="00CD75B5" w:rsidP="00187B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«Инженерные системы»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B5" w:rsidRPr="00630D94" w:rsidRDefault="00CD75B5" w:rsidP="00187BA9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СРО-С-265-006.1 от 30.04.2013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5" w:rsidRPr="00630D94" w:rsidRDefault="00CD75B5" w:rsidP="00187B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7811549242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5" w:rsidRPr="00630D94" w:rsidRDefault="00CD75B5" w:rsidP="00187B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>, акт от 17.07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5" w:rsidRPr="00630D94" w:rsidRDefault="00CD75B5" w:rsidP="00187B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B21227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7" w:rsidRPr="00D91BA1" w:rsidRDefault="00B21227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7" w:rsidRPr="00630D94" w:rsidRDefault="00B21227" w:rsidP="00B21227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B21227" w:rsidRPr="00630D94" w:rsidRDefault="00B21227" w:rsidP="00B21227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СтройСистемы»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27" w:rsidRPr="00630D94" w:rsidRDefault="00B21227" w:rsidP="00B21227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24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23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07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7" w:rsidRPr="00021072" w:rsidRDefault="00B21227" w:rsidP="0002107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7743823857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7" w:rsidRPr="00630D94" w:rsidRDefault="00B21227" w:rsidP="00B21227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>, акт от</w:t>
            </w:r>
            <w:r w:rsidRPr="00630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  <w:r w:rsidRPr="00630D94">
              <w:rPr>
                <w:rFonts w:ascii="Times New Roman" w:hAnsi="Times New Roman" w:cs="Times New Roman"/>
              </w:rPr>
              <w:t>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630D94" w:rsidRDefault="00B21227" w:rsidP="00B62D9C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B21227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7" w:rsidRPr="00D91BA1" w:rsidRDefault="00B21227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7" w:rsidRPr="00630D94" w:rsidRDefault="00B21227" w:rsidP="00423E05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Союз+»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27" w:rsidRPr="00630D94" w:rsidRDefault="00B21227" w:rsidP="00E853A0">
            <w:pPr>
              <w:rPr>
                <w:rFonts w:ascii="Calibri" w:hAnsi="Calibri" w:cs="Calibri"/>
                <w:color w:val="000000"/>
              </w:rPr>
            </w:pPr>
            <w:r w:rsidRPr="001B5F68">
              <w:rPr>
                <w:rFonts w:ascii="Calibri" w:hAnsi="Calibri" w:cs="Calibri"/>
                <w:color w:val="000000"/>
              </w:rPr>
              <w:t>СРО-С-265-095.1 от 16.07.2014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7" w:rsidRPr="00021072" w:rsidRDefault="00B21227" w:rsidP="00021072">
            <w:pPr>
              <w:rPr>
                <w:rFonts w:ascii="Calibri" w:hAnsi="Calibri" w:cs="Calibri"/>
                <w:color w:val="000000"/>
              </w:rPr>
            </w:pPr>
            <w:r w:rsidRPr="00021072">
              <w:rPr>
                <w:rFonts w:ascii="Calibri" w:hAnsi="Calibri" w:cs="Calibri"/>
                <w:color w:val="000000"/>
              </w:rPr>
              <w:t>7715894969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7" w:rsidRPr="00630D94" w:rsidRDefault="00B21227" w:rsidP="004B5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от 23.07.2015, </w:t>
            </w:r>
            <w:r>
              <w:rPr>
                <w:rFonts w:ascii="Times New Roman" w:hAnsi="Times New Roman" w:cs="Times New Roman"/>
              </w:rPr>
              <w:lastRenderedPageBreak/>
              <w:t>предписание от 23.07.2015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630D94" w:rsidRDefault="00B21227" w:rsidP="004B5F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Нарушение Градостроительн</w:t>
            </w:r>
            <w:r>
              <w:rPr>
                <w:rFonts w:ascii="Times New Roman" w:hAnsi="Times New Roman" w:cs="Times New Roman"/>
              </w:rPr>
              <w:lastRenderedPageBreak/>
              <w:t>ого кодекса</w:t>
            </w:r>
          </w:p>
        </w:tc>
      </w:tr>
      <w:tr w:rsidR="00B21227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27" w:rsidRPr="00D91BA1" w:rsidRDefault="00B21227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7" w:rsidRPr="00630D94" w:rsidRDefault="00B21227" w:rsidP="006561B3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Акмилайт»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1227" w:rsidRPr="00630D94" w:rsidRDefault="00B21227" w:rsidP="00B21227">
            <w:pPr>
              <w:rPr>
                <w:rFonts w:ascii="Calibri" w:hAnsi="Calibri" w:cs="Calibri"/>
                <w:color w:val="000000"/>
              </w:rPr>
            </w:pPr>
            <w:r w:rsidRPr="001B5F68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88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1B5F68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30</w:t>
            </w:r>
            <w:r w:rsidRPr="001B5F68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1B5F68">
              <w:rPr>
                <w:rFonts w:ascii="Calibri" w:hAnsi="Calibri" w:cs="Calibri"/>
                <w:color w:val="000000"/>
              </w:rPr>
              <w:t>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7" w:rsidRPr="00630D94" w:rsidRDefault="00B21227" w:rsidP="006561B3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2224138270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227" w:rsidRPr="00630D94" w:rsidRDefault="00B21227" w:rsidP="006561B3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>, акт от</w:t>
            </w:r>
            <w:r w:rsidRPr="00630D94">
              <w:rPr>
                <w:rFonts w:ascii="Times New Roman" w:hAnsi="Times New Roman" w:cs="Times New Roman"/>
              </w:rPr>
              <w:t xml:space="preserve"> 21.07.2015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27" w:rsidRPr="00630D94" w:rsidRDefault="00B21227" w:rsidP="00317A6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B3D17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17" w:rsidRPr="00D91BA1" w:rsidRDefault="009B3D17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17" w:rsidRPr="00630D94" w:rsidRDefault="009B3D17" w:rsidP="00DC1E8A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9B3D17" w:rsidRPr="00630D94" w:rsidRDefault="009B3D17" w:rsidP="00DC1E8A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СтройИнжиниринг»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17" w:rsidRPr="00630D94" w:rsidRDefault="009B3D17" w:rsidP="00DC1E8A">
            <w:pPr>
              <w:rPr>
                <w:rFonts w:ascii="Calibri" w:hAnsi="Calibri" w:cs="Calibri"/>
                <w:color w:val="000000"/>
              </w:rPr>
            </w:pPr>
            <w:r w:rsidRPr="001B5F68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23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1B5F68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18</w:t>
            </w:r>
            <w:r w:rsidRPr="001B5F68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Pr="001B5F68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17" w:rsidRPr="00630D94" w:rsidRDefault="009B3D17" w:rsidP="00423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7715967783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17" w:rsidRPr="00630D94" w:rsidRDefault="009B3D17" w:rsidP="009B3D17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>, акт от</w:t>
            </w:r>
            <w:r w:rsidRPr="00630D94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3</w:t>
            </w:r>
            <w:r w:rsidRPr="00630D94">
              <w:rPr>
                <w:rFonts w:ascii="Times New Roman" w:hAnsi="Times New Roman" w:cs="Times New Roman"/>
              </w:rPr>
              <w:t>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17" w:rsidRPr="00630D94" w:rsidRDefault="009B3D17" w:rsidP="00572C5C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B3D17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17" w:rsidRPr="00D91BA1" w:rsidRDefault="009B3D17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17" w:rsidRPr="00630D94" w:rsidRDefault="009B3D17" w:rsidP="006A5B12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9B3D17" w:rsidRPr="00630D94" w:rsidRDefault="009B3D17" w:rsidP="006A5B12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«АрхГрадо Строй»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17" w:rsidRPr="00630D94" w:rsidRDefault="009B3D17" w:rsidP="006A5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17" w:rsidRPr="00630D94" w:rsidRDefault="009B3D17" w:rsidP="006A5B12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6829101756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17" w:rsidRPr="00630D94" w:rsidRDefault="009B3D17" w:rsidP="006A5B12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 10.07.2015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17" w:rsidRPr="00630D94" w:rsidRDefault="009B3D17" w:rsidP="00450A13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B3D17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D17" w:rsidRPr="00D91BA1" w:rsidRDefault="009B3D17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17" w:rsidRPr="00630D94" w:rsidRDefault="009B3D17" w:rsidP="006A5B12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9B3D17" w:rsidRPr="00630D94" w:rsidRDefault="009B3D17" w:rsidP="006A5B12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«ПРОФГАРАНТ»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3D17" w:rsidRPr="00630D94" w:rsidRDefault="009B3D17" w:rsidP="009B3D17">
            <w:pPr>
              <w:rPr>
                <w:rFonts w:ascii="Calibri" w:hAnsi="Calibri" w:cs="Calibri"/>
                <w:color w:val="000000"/>
              </w:rPr>
            </w:pPr>
            <w:r w:rsidRPr="001B5F68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81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1B5F68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07</w:t>
            </w:r>
            <w:r w:rsidRPr="001B5F68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Pr="001B5F68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17" w:rsidRPr="00630D94" w:rsidRDefault="009B3D17" w:rsidP="006A5B12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7722837190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D17" w:rsidRPr="00630D94" w:rsidRDefault="009B3D17" w:rsidP="006A5B12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</w:t>
            </w:r>
            <w:r w:rsidRPr="00630D94">
              <w:rPr>
                <w:rFonts w:ascii="Times New Roman" w:hAnsi="Times New Roman" w:cs="Times New Roman"/>
              </w:rPr>
              <w:t xml:space="preserve"> 23.07.2015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17" w:rsidRPr="00630D94" w:rsidRDefault="009B3D17" w:rsidP="00FE3A7D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D4FA9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9" w:rsidRPr="00D91BA1" w:rsidRDefault="001D4FA9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9" w:rsidRPr="00630D94" w:rsidRDefault="001D4FA9" w:rsidP="001D4F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1D4FA9" w:rsidRPr="00630D94" w:rsidRDefault="001D4FA9" w:rsidP="001D4F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УНИВЕРСАЛЬНЫЕ СТРОИТЕЛЬНЫЕ ТЕХНОЛОГИИ»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A9" w:rsidRPr="00630D94" w:rsidRDefault="001D4FA9" w:rsidP="001D4FA9">
            <w:pPr>
              <w:rPr>
                <w:rFonts w:ascii="Calibri" w:hAnsi="Calibri" w:cs="Calibri"/>
                <w:color w:val="000000"/>
              </w:rPr>
            </w:pPr>
            <w:r w:rsidRPr="001B5F68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38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1B5F68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11</w:t>
            </w:r>
            <w:r w:rsidRPr="001B5F68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1B5F68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9" w:rsidRPr="00630D94" w:rsidRDefault="001D4FA9" w:rsidP="0012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7722804620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9" w:rsidRPr="00630D94" w:rsidRDefault="001D4FA9" w:rsidP="001D4F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</w:t>
            </w:r>
            <w:r w:rsidRPr="00630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9" w:rsidRPr="00630D94" w:rsidRDefault="001D4FA9" w:rsidP="009E43E7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D4FA9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9" w:rsidRPr="00D91BA1" w:rsidRDefault="001D4FA9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9" w:rsidRPr="00630D94" w:rsidRDefault="001D4FA9" w:rsidP="001D4F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1D4FA9" w:rsidRPr="00630D94" w:rsidRDefault="001D4FA9" w:rsidP="001D4F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СпецСтройМонтаж»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A9" w:rsidRPr="00630D94" w:rsidRDefault="001D4FA9" w:rsidP="001D4FA9">
            <w:pPr>
              <w:rPr>
                <w:rFonts w:ascii="Calibri" w:hAnsi="Calibri" w:cs="Calibri"/>
                <w:color w:val="000000"/>
              </w:rPr>
            </w:pPr>
            <w:r w:rsidRPr="001B5F68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39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1B5F68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23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10</w:t>
            </w:r>
            <w:r w:rsidRPr="001B5F68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9" w:rsidRPr="00630D94" w:rsidRDefault="001D4FA9" w:rsidP="00423E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7710756825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9" w:rsidRPr="00630D94" w:rsidRDefault="001D4FA9" w:rsidP="001D4F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</w:t>
            </w:r>
            <w:r w:rsidRPr="00630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9" w:rsidRPr="00630D94" w:rsidRDefault="001D4FA9" w:rsidP="0061014B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D4FA9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9" w:rsidRPr="00D91BA1" w:rsidRDefault="001D4FA9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9" w:rsidRPr="00630D94" w:rsidRDefault="001D4FA9" w:rsidP="001D4F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1D4FA9" w:rsidRPr="00630D94" w:rsidRDefault="001D4FA9" w:rsidP="001D4F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Строй Капитал»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FA9" w:rsidRPr="00630D94" w:rsidRDefault="001D4FA9" w:rsidP="001D4FA9">
            <w:pPr>
              <w:rPr>
                <w:rFonts w:ascii="Calibri" w:hAnsi="Calibri" w:cs="Calibri"/>
                <w:color w:val="000000"/>
              </w:rPr>
            </w:pPr>
            <w:r w:rsidRPr="001B5F68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19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1B5F68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11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07</w:t>
            </w:r>
            <w:r w:rsidRPr="001B5F68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9" w:rsidRPr="00630D94" w:rsidRDefault="001D4FA9" w:rsidP="0012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7729549578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FA9" w:rsidRPr="00630D94" w:rsidRDefault="001D4FA9" w:rsidP="001D4F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</w:t>
            </w:r>
            <w:r w:rsidRPr="00630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9" w:rsidRPr="00630D94" w:rsidRDefault="001D4FA9" w:rsidP="008150BD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E830D3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D91BA1" w:rsidRDefault="00E830D3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D3" w:rsidRPr="00630D94" w:rsidRDefault="00E830D3" w:rsidP="00E830D3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E830D3" w:rsidRPr="00630D94" w:rsidRDefault="00E830D3" w:rsidP="00E830D3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</w:t>
            </w:r>
            <w:r w:rsidR="00D271BA">
              <w:rPr>
                <w:rFonts w:ascii="Times New Roman" w:hAnsi="Times New Roman" w:cs="Times New Roman"/>
              </w:rPr>
              <w:t>РСБ»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0D3" w:rsidRPr="00630D94" w:rsidRDefault="00E830D3" w:rsidP="00E830D3">
            <w:pPr>
              <w:rPr>
                <w:rFonts w:ascii="Calibri" w:hAnsi="Calibri" w:cs="Calibri"/>
                <w:color w:val="000000"/>
              </w:rPr>
            </w:pPr>
            <w:r w:rsidRPr="001B5F68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59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1B5F68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02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12</w:t>
            </w:r>
            <w:r w:rsidRPr="001B5F68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D3" w:rsidRDefault="00E830D3" w:rsidP="0012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411166309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D3" w:rsidRPr="00630D94" w:rsidRDefault="00E830D3" w:rsidP="00E830D3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</w:t>
            </w:r>
            <w:r w:rsidRPr="00630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0D3" w:rsidRPr="00630D94" w:rsidRDefault="00E830D3" w:rsidP="00152E00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81A6C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6C" w:rsidRPr="00D91BA1" w:rsidRDefault="00281A6C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6C" w:rsidRPr="00630D94" w:rsidRDefault="00281A6C" w:rsidP="00281A6C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281A6C" w:rsidRPr="00630D94" w:rsidRDefault="00281A6C" w:rsidP="00281A6C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Продвижение»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A6C" w:rsidRPr="00630D94" w:rsidRDefault="00281A6C" w:rsidP="00281A6C">
            <w:pPr>
              <w:rPr>
                <w:rFonts w:ascii="Calibri" w:hAnsi="Calibri" w:cs="Calibri"/>
                <w:color w:val="000000"/>
              </w:rPr>
            </w:pPr>
            <w:r w:rsidRPr="001B5F68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33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1B5F68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12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08</w:t>
            </w:r>
            <w:r w:rsidRPr="001B5F68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6C" w:rsidRDefault="00281A6C" w:rsidP="0012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7720778929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6C" w:rsidRPr="00630D94" w:rsidRDefault="00281A6C" w:rsidP="00A340CE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</w:t>
            </w:r>
            <w:r w:rsidRPr="00630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6C" w:rsidRPr="00630D94" w:rsidRDefault="00281A6C" w:rsidP="00A340CE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81A6C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6C" w:rsidRPr="00D91BA1" w:rsidRDefault="00281A6C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6C" w:rsidRPr="00630D94" w:rsidRDefault="00281A6C" w:rsidP="00281A6C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281A6C" w:rsidRPr="00630D94" w:rsidRDefault="00281A6C" w:rsidP="00281A6C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Бизнес Исследования»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A6C" w:rsidRPr="00630D94" w:rsidRDefault="00281A6C" w:rsidP="00281A6C">
            <w:pPr>
              <w:rPr>
                <w:rFonts w:ascii="Calibri" w:hAnsi="Calibri" w:cs="Calibri"/>
                <w:color w:val="000000"/>
              </w:rPr>
            </w:pPr>
            <w:r w:rsidRPr="001B5F68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31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1B5F68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02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08</w:t>
            </w:r>
            <w:r w:rsidRPr="001B5F68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6C" w:rsidRDefault="00281A6C" w:rsidP="0012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7720771120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6C" w:rsidRPr="00630D94" w:rsidRDefault="00281A6C" w:rsidP="008D6C6A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</w:t>
            </w:r>
            <w:r w:rsidRPr="00630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6C" w:rsidRPr="00630D94" w:rsidRDefault="00281A6C" w:rsidP="008D6C6A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81A6C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6C" w:rsidRPr="00D91BA1" w:rsidRDefault="00281A6C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6C" w:rsidRPr="00630D94" w:rsidRDefault="00281A6C" w:rsidP="00281A6C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281A6C" w:rsidRPr="00630D94" w:rsidRDefault="00281A6C" w:rsidP="00281A6C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Строительный трест Балтийского морского пароходства»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A6C" w:rsidRPr="00630D94" w:rsidRDefault="00281A6C" w:rsidP="00281A6C">
            <w:pPr>
              <w:rPr>
                <w:rFonts w:ascii="Calibri" w:hAnsi="Calibri" w:cs="Calibri"/>
                <w:color w:val="000000"/>
              </w:rPr>
            </w:pPr>
            <w:r w:rsidRPr="001B5F68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36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1B5F68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19</w:t>
            </w:r>
            <w:r w:rsidRPr="001B5F6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08</w:t>
            </w:r>
            <w:r w:rsidRPr="001B5F68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6C" w:rsidRDefault="00281A6C" w:rsidP="001246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7839431064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6C" w:rsidRPr="00630D94" w:rsidRDefault="00281A6C" w:rsidP="00281A6C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</w:t>
            </w:r>
            <w:r w:rsidRPr="00630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01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6C" w:rsidRPr="00630D94" w:rsidRDefault="00281A6C" w:rsidP="003C4F0E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C3BB5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B5" w:rsidRPr="00D91BA1" w:rsidRDefault="001C3BB5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B5" w:rsidRPr="00630D94" w:rsidRDefault="001C3BB5" w:rsidP="001C3BB5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1C3BB5" w:rsidRPr="00630D94" w:rsidRDefault="001C3BB5" w:rsidP="001C3BB5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МЕДИАПЭЛАС»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B5" w:rsidRPr="00A86FB5" w:rsidRDefault="001C3BB5" w:rsidP="00281A6C">
            <w:pPr>
              <w:rPr>
                <w:rFonts w:ascii="Calibri" w:hAnsi="Calibri" w:cs="Calibri"/>
                <w:color w:val="000000"/>
              </w:rPr>
            </w:pPr>
            <w:r w:rsidRPr="001C3BB5">
              <w:rPr>
                <w:rFonts w:ascii="Calibri" w:hAnsi="Calibri" w:cs="Calibri"/>
                <w:color w:val="000000"/>
              </w:rPr>
              <w:t>СРО-С-265-043.1 от 09.09.2013г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B5" w:rsidRPr="001C3BB5" w:rsidRDefault="001C3BB5" w:rsidP="001C3BB5">
            <w:pPr>
              <w:rPr>
                <w:rFonts w:ascii="Calibri" w:hAnsi="Calibri" w:cs="Calibri"/>
                <w:color w:val="000000"/>
              </w:rPr>
            </w:pPr>
            <w:r w:rsidRPr="001C3BB5">
              <w:rPr>
                <w:rFonts w:ascii="Calibri" w:hAnsi="Calibri" w:cs="Calibri"/>
                <w:color w:val="000000"/>
              </w:rPr>
              <w:t>7731452238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B5" w:rsidRPr="00630D94" w:rsidRDefault="001C3BB5" w:rsidP="001C3BB5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</w:t>
            </w:r>
            <w:r w:rsidRPr="00630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B5" w:rsidRPr="00630D94" w:rsidRDefault="001C3BB5" w:rsidP="003A59C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1C3BB5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B5" w:rsidRPr="00D91BA1" w:rsidRDefault="001C3BB5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B5" w:rsidRPr="00630D94" w:rsidRDefault="001C3BB5" w:rsidP="00A86FB5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1C3BB5" w:rsidRPr="00630D94" w:rsidRDefault="001C3BB5" w:rsidP="00A86FB5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Аккорд Плюс»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BB5" w:rsidRPr="001B5F68" w:rsidRDefault="001C3BB5" w:rsidP="00281A6C">
            <w:pPr>
              <w:rPr>
                <w:rFonts w:ascii="Calibri" w:hAnsi="Calibri" w:cs="Calibri"/>
                <w:color w:val="000000"/>
              </w:rPr>
            </w:pPr>
            <w:r w:rsidRPr="00A86FB5">
              <w:rPr>
                <w:rFonts w:ascii="Calibri" w:hAnsi="Calibri" w:cs="Calibri"/>
                <w:color w:val="000000"/>
              </w:rPr>
              <w:t>СРО-С-265-042.3 от 28.05.2015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B5" w:rsidRDefault="001C3BB5" w:rsidP="00124615">
            <w:pPr>
              <w:jc w:val="center"/>
              <w:rPr>
                <w:rFonts w:ascii="Times New Roman" w:hAnsi="Times New Roman" w:cs="Times New Roman"/>
              </w:rPr>
            </w:pPr>
            <w:r w:rsidRPr="00A86FB5">
              <w:rPr>
                <w:rFonts w:ascii="Times New Roman" w:hAnsi="Times New Roman" w:cs="Times New Roman"/>
              </w:rPr>
              <w:t>7717725476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B5" w:rsidRPr="00630D94" w:rsidRDefault="001C3BB5" w:rsidP="00A86FB5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Пройдена</w:t>
            </w:r>
            <w:r>
              <w:rPr>
                <w:rFonts w:ascii="Times New Roman" w:hAnsi="Times New Roman" w:cs="Times New Roman"/>
              </w:rPr>
              <w:t xml:space="preserve">, акт </w:t>
            </w:r>
            <w:r w:rsidRPr="00630D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BB5" w:rsidRPr="00630D94" w:rsidRDefault="001C3BB5" w:rsidP="00E96834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CD75B5" w:rsidRPr="00630D94" w:rsidTr="00187BA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5" w:rsidRPr="00D91BA1" w:rsidRDefault="00CD75B5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5" w:rsidRPr="00630D94" w:rsidRDefault="00CD75B5" w:rsidP="00187B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</w:rPr>
              <w:t>СпецЭстейтПроект»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5B5" w:rsidRPr="00630D94" w:rsidRDefault="00CD75B5" w:rsidP="00187BA9">
            <w:pPr>
              <w:rPr>
                <w:rFonts w:ascii="Calibri" w:hAnsi="Calibri" w:cs="Calibri"/>
                <w:color w:val="000000"/>
              </w:rPr>
            </w:pPr>
            <w:r w:rsidRPr="00630D94">
              <w:rPr>
                <w:rFonts w:ascii="Calibri" w:hAnsi="Calibri" w:cs="Calibri"/>
                <w:color w:val="000000"/>
              </w:rPr>
              <w:t>СРО-С-265-0</w:t>
            </w:r>
            <w:r>
              <w:rPr>
                <w:rFonts w:ascii="Calibri" w:hAnsi="Calibri" w:cs="Calibri"/>
                <w:color w:val="000000"/>
              </w:rPr>
              <w:t>86</w:t>
            </w:r>
            <w:r w:rsidRPr="00630D94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630D94">
              <w:rPr>
                <w:rFonts w:ascii="Calibri" w:hAnsi="Calibri" w:cs="Calibri"/>
                <w:color w:val="000000"/>
              </w:rPr>
              <w:t xml:space="preserve"> от </w:t>
            </w:r>
            <w:r>
              <w:rPr>
                <w:rFonts w:ascii="Calibri" w:hAnsi="Calibri" w:cs="Calibri"/>
                <w:color w:val="000000"/>
              </w:rPr>
              <w:t>19</w:t>
            </w:r>
            <w:r w:rsidRPr="00630D94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Pr="00630D94">
              <w:rPr>
                <w:rFonts w:ascii="Calibri" w:hAnsi="Calibri" w:cs="Calibri"/>
                <w:color w:val="000000"/>
              </w:rPr>
              <w:t>.201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5" w:rsidRPr="00630D94" w:rsidRDefault="00CD75B5" w:rsidP="00187B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7701391490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5B5" w:rsidRPr="00630D94" w:rsidRDefault="00CD75B5" w:rsidP="00187B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Пройдена, акт от  </w:t>
            </w:r>
            <w:r>
              <w:rPr>
                <w:rFonts w:ascii="Times New Roman" w:hAnsi="Times New Roman" w:cs="Times New Roman"/>
              </w:rPr>
              <w:t>22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630D94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B5" w:rsidRPr="00630D94" w:rsidRDefault="00CD75B5" w:rsidP="00187BA9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26F31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1" w:rsidRPr="00D91BA1" w:rsidRDefault="00326F31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31" w:rsidRPr="00630D94" w:rsidRDefault="00326F31" w:rsidP="00CD75B5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326F31" w:rsidRPr="00630D94" w:rsidRDefault="00326F31" w:rsidP="00CD75B5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СтройМонтаж»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F31" w:rsidRPr="00A86FB5" w:rsidRDefault="00326F31" w:rsidP="00281A6C">
            <w:pPr>
              <w:rPr>
                <w:rFonts w:ascii="Calibri" w:hAnsi="Calibri" w:cs="Calibri"/>
                <w:color w:val="000000"/>
              </w:rPr>
            </w:pPr>
            <w:r w:rsidRPr="00326F31">
              <w:rPr>
                <w:rFonts w:ascii="Calibri" w:hAnsi="Calibri" w:cs="Calibri"/>
                <w:color w:val="000000"/>
              </w:rPr>
              <w:t>СРО-С-265-044.2 от 05.09.2014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31" w:rsidRPr="00326F31" w:rsidRDefault="00326F31" w:rsidP="00124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326F31">
              <w:rPr>
                <w:rFonts w:ascii="Calibri" w:hAnsi="Calibri" w:cs="Calibri"/>
                <w:color w:val="000000"/>
              </w:rPr>
              <w:t>7709935818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31" w:rsidRPr="00630D94" w:rsidRDefault="00326F31" w:rsidP="00326F3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Пройдена, акт от  </w:t>
            </w:r>
            <w:r>
              <w:rPr>
                <w:rFonts w:ascii="Times New Roman" w:hAnsi="Times New Roman" w:cs="Times New Roman"/>
              </w:rPr>
              <w:t>24</w:t>
            </w:r>
            <w:r w:rsidRPr="00630D9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630D94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1" w:rsidRPr="00630D94" w:rsidRDefault="00326F31" w:rsidP="009C0833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326F31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1" w:rsidRPr="00D91BA1" w:rsidRDefault="00326F31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31" w:rsidRPr="00630D94" w:rsidRDefault="00326F31" w:rsidP="00326F3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326F31" w:rsidRPr="00630D94" w:rsidRDefault="00326F31" w:rsidP="00326F3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«</w:t>
            </w:r>
            <w:r w:rsidRPr="00326F31">
              <w:rPr>
                <w:rFonts w:ascii="Times New Roman" w:hAnsi="Times New Roman" w:cs="Times New Roman"/>
              </w:rPr>
              <w:t>СЗЭМ-СтройИнжиниринг»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F31" w:rsidRPr="00326F31" w:rsidRDefault="00326F31" w:rsidP="00281A6C">
            <w:pPr>
              <w:rPr>
                <w:rFonts w:ascii="Calibri" w:hAnsi="Calibri" w:cs="Calibri"/>
                <w:color w:val="000000"/>
              </w:rPr>
            </w:pPr>
            <w:r w:rsidRPr="00326F31">
              <w:rPr>
                <w:rFonts w:ascii="Calibri" w:hAnsi="Calibri" w:cs="Calibri"/>
                <w:color w:val="000000"/>
              </w:rPr>
              <w:t>СРО-С-265-032.1 от 07.08.2013г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31" w:rsidRPr="00326F31" w:rsidRDefault="00326F31" w:rsidP="00124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326F31">
              <w:rPr>
                <w:rFonts w:ascii="Calibri" w:hAnsi="Calibri" w:cs="Calibri"/>
                <w:color w:val="000000"/>
              </w:rPr>
              <w:t>7806463705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31" w:rsidRPr="00630D94" w:rsidRDefault="00326F31" w:rsidP="00326F3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Пройдена, акт от  </w:t>
            </w:r>
            <w:r>
              <w:rPr>
                <w:rFonts w:ascii="Times New Roman" w:hAnsi="Times New Roman" w:cs="Times New Roman"/>
              </w:rPr>
              <w:t>06</w:t>
            </w:r>
            <w:r w:rsidRPr="00630D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30D94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31" w:rsidRPr="00630D94" w:rsidRDefault="00326F31" w:rsidP="00706EAC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B6A41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Pr="00D91BA1" w:rsidRDefault="008B6A41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41" w:rsidRPr="00630D94" w:rsidRDefault="008B6A41" w:rsidP="008B6A4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«Технология»</w:t>
            </w:r>
          </w:p>
          <w:p w:rsidR="008B6A41" w:rsidRPr="00630D94" w:rsidRDefault="008B6A41" w:rsidP="00326F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41" w:rsidRPr="00326F31" w:rsidRDefault="008B6A41" w:rsidP="00281A6C">
            <w:pPr>
              <w:rPr>
                <w:rFonts w:ascii="Calibri" w:hAnsi="Calibri" w:cs="Calibri"/>
                <w:color w:val="000000"/>
              </w:rPr>
            </w:pPr>
            <w:r w:rsidRPr="00902BC2">
              <w:rPr>
                <w:rStyle w:val="apple-converted-space"/>
                <w:rFonts w:ascii="Calibri" w:eastAsia="Calibri" w:hAnsi="Calibri" w:cs="Times New Roman"/>
              </w:rPr>
              <w:lastRenderedPageBreak/>
              <w:t>СРО-С-265-099.1 от 28.10.2014г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41" w:rsidRPr="00326F31" w:rsidRDefault="008B6A41" w:rsidP="00124615">
            <w:pPr>
              <w:jc w:val="center"/>
              <w:rPr>
                <w:rFonts w:ascii="Calibri" w:hAnsi="Calibri" w:cs="Calibri"/>
                <w:color w:val="000000"/>
              </w:rPr>
            </w:pPr>
            <w:r w:rsidRPr="00902BC2">
              <w:rPr>
                <w:rStyle w:val="apple-converted-space"/>
                <w:rFonts w:ascii="Calibri" w:eastAsia="Calibri" w:hAnsi="Calibri" w:cs="Times New Roman"/>
              </w:rPr>
              <w:t>5036088897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41" w:rsidRPr="00630D94" w:rsidRDefault="008B6A41" w:rsidP="008B6A4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Пройдена, акт от  </w:t>
            </w:r>
            <w:r>
              <w:rPr>
                <w:rFonts w:ascii="Times New Roman" w:hAnsi="Times New Roman" w:cs="Times New Roman"/>
              </w:rPr>
              <w:t>19</w:t>
            </w:r>
            <w:r w:rsidRPr="00630D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30D94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Pr="00630D94" w:rsidRDefault="008B6A41" w:rsidP="00550BEA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B6A41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Pr="00D91BA1" w:rsidRDefault="008B6A41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41" w:rsidRPr="00630D94" w:rsidRDefault="008B6A41" w:rsidP="008B6A4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«МОНОЛИТ»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41" w:rsidRPr="00902BC2" w:rsidRDefault="008B6A41" w:rsidP="00281A6C">
            <w:pPr>
              <w:rPr>
                <w:rStyle w:val="apple-converted-space"/>
              </w:rPr>
            </w:pPr>
            <w:r w:rsidRPr="000910AB">
              <w:rPr>
                <w:rStyle w:val="apple-converted-space"/>
                <w:rFonts w:ascii="Calibri" w:eastAsia="Calibri" w:hAnsi="Calibri" w:cs="Times New Roman"/>
              </w:rPr>
              <w:t>СРО-С-265-101.1 от 10.11.2014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41" w:rsidRPr="00902BC2" w:rsidRDefault="008B6A41" w:rsidP="00124615">
            <w:pPr>
              <w:jc w:val="center"/>
              <w:rPr>
                <w:rStyle w:val="apple-converted-space"/>
              </w:rPr>
            </w:pPr>
            <w:r w:rsidRPr="000910AB">
              <w:rPr>
                <w:rStyle w:val="apple-converted-space"/>
                <w:rFonts w:ascii="Calibri" w:eastAsia="Calibri" w:hAnsi="Calibri" w:cs="Times New Roman"/>
              </w:rPr>
              <w:t>9705004554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41" w:rsidRPr="00630D94" w:rsidRDefault="008B6A41" w:rsidP="008B6A4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Пройдена, акт от  </w:t>
            </w:r>
            <w:r>
              <w:rPr>
                <w:rFonts w:ascii="Times New Roman" w:hAnsi="Times New Roman" w:cs="Times New Roman"/>
              </w:rPr>
              <w:t>27</w:t>
            </w:r>
            <w:r w:rsidRPr="00630D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30D94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Pr="00630D94" w:rsidRDefault="008B6A41" w:rsidP="008011A8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B6A41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Pr="00D91BA1" w:rsidRDefault="008B6A41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41" w:rsidRPr="00630D94" w:rsidRDefault="008B6A41" w:rsidP="008B6A4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«СтройИнжиринг»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6A41" w:rsidRPr="000910AB" w:rsidRDefault="008B6A41" w:rsidP="00281A6C">
            <w:pPr>
              <w:rPr>
                <w:rStyle w:val="apple-converted-space"/>
              </w:rPr>
            </w:pPr>
            <w:r w:rsidRPr="00931DD8">
              <w:rPr>
                <w:rStyle w:val="apple-converted-space"/>
                <w:rFonts w:ascii="Calibri" w:eastAsia="Calibri" w:hAnsi="Calibri" w:cs="Times New Roman"/>
              </w:rPr>
              <w:t>СРО-С-265-054.1 от 12.11.2013г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41" w:rsidRPr="000910AB" w:rsidRDefault="008B6A41" w:rsidP="00124615">
            <w:pPr>
              <w:jc w:val="center"/>
              <w:rPr>
                <w:rStyle w:val="apple-converted-space"/>
              </w:rPr>
            </w:pPr>
            <w:r w:rsidRPr="00931DD8">
              <w:rPr>
                <w:rStyle w:val="apple-converted-space"/>
                <w:rFonts w:ascii="Calibri" w:eastAsia="Calibri" w:hAnsi="Calibri" w:cs="Times New Roman"/>
              </w:rPr>
              <w:t>7717763376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41" w:rsidRPr="00630D94" w:rsidRDefault="008B6A41" w:rsidP="008B6A4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Пройдена, акт от  </w:t>
            </w:r>
            <w:r>
              <w:rPr>
                <w:rFonts w:ascii="Times New Roman" w:hAnsi="Times New Roman" w:cs="Times New Roman"/>
              </w:rPr>
              <w:t>28</w:t>
            </w:r>
            <w:r w:rsidRPr="00630D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630D94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A41" w:rsidRPr="00630D94" w:rsidRDefault="008B6A41" w:rsidP="00DC6A57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44077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77" w:rsidRPr="00D91BA1" w:rsidRDefault="00844077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77" w:rsidRPr="00630D94" w:rsidRDefault="00844077" w:rsidP="008B6A4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«СК ГРАНИТ»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77" w:rsidRPr="00931DD8" w:rsidRDefault="00844077" w:rsidP="00281A6C">
            <w:pPr>
              <w:rPr>
                <w:rStyle w:val="apple-converted-space"/>
              </w:rPr>
            </w:pPr>
            <w:r w:rsidRPr="007C75A0">
              <w:rPr>
                <w:rStyle w:val="apple-converted-space"/>
                <w:rFonts w:ascii="Calibri" w:eastAsia="Calibri" w:hAnsi="Calibri" w:cs="Times New Roman"/>
              </w:rPr>
              <w:t>СРО-С-265-</w:t>
            </w:r>
            <w:r>
              <w:rPr>
                <w:rStyle w:val="apple-converted-space"/>
                <w:rFonts w:ascii="Calibri" w:eastAsia="Calibri" w:hAnsi="Calibri" w:cs="Times New Roman"/>
              </w:rPr>
              <w:t>103</w:t>
            </w:r>
            <w:r w:rsidRPr="007C75A0">
              <w:rPr>
                <w:rStyle w:val="apple-converted-space"/>
                <w:rFonts w:ascii="Calibri" w:eastAsia="Calibri" w:hAnsi="Calibri" w:cs="Times New Roman"/>
              </w:rPr>
              <w:t xml:space="preserve">.1 от </w:t>
            </w:r>
            <w:r>
              <w:rPr>
                <w:rStyle w:val="apple-converted-space"/>
                <w:rFonts w:ascii="Calibri" w:eastAsia="Calibri" w:hAnsi="Calibri" w:cs="Times New Roman"/>
              </w:rPr>
              <w:t>18</w:t>
            </w:r>
            <w:r w:rsidRPr="007C75A0">
              <w:rPr>
                <w:rStyle w:val="apple-converted-space"/>
                <w:rFonts w:ascii="Calibri" w:eastAsia="Calibri" w:hAnsi="Calibri" w:cs="Times New Roman"/>
              </w:rPr>
              <w:t>.</w:t>
            </w:r>
            <w:r>
              <w:rPr>
                <w:rStyle w:val="apple-converted-space"/>
                <w:rFonts w:ascii="Calibri" w:eastAsia="Calibri" w:hAnsi="Calibri" w:cs="Times New Roman"/>
              </w:rPr>
              <w:t>12</w:t>
            </w:r>
            <w:r w:rsidRPr="007C75A0">
              <w:rPr>
                <w:rStyle w:val="apple-converted-space"/>
                <w:rFonts w:ascii="Calibri" w:eastAsia="Calibri" w:hAnsi="Calibri" w:cs="Times New Roman"/>
              </w:rPr>
              <w:t>.201</w:t>
            </w:r>
            <w:r>
              <w:rPr>
                <w:rStyle w:val="apple-converted-space"/>
                <w:rFonts w:ascii="Calibri" w:eastAsia="Calibri" w:hAnsi="Calibri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77" w:rsidRPr="00931DD8" w:rsidRDefault="00844077" w:rsidP="00124615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rFonts w:ascii="Calibri" w:eastAsia="Calibri" w:hAnsi="Calibri" w:cs="Times New Roman"/>
              </w:rPr>
              <w:t>7811596813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77" w:rsidRPr="00630D94" w:rsidRDefault="00844077" w:rsidP="00844077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Пройдена, акт от  </w:t>
            </w:r>
            <w:r>
              <w:rPr>
                <w:rFonts w:ascii="Times New Roman" w:hAnsi="Times New Roman" w:cs="Times New Roman"/>
              </w:rPr>
              <w:t>25</w:t>
            </w:r>
            <w:r w:rsidRPr="00630D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30D94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77" w:rsidRPr="00630D94" w:rsidRDefault="00844077" w:rsidP="004A63A7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844077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77" w:rsidRPr="00D91BA1" w:rsidRDefault="00844077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77" w:rsidRPr="00630D94" w:rsidRDefault="00844077" w:rsidP="008B6A4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«СДВ СТРОЙ»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077" w:rsidRPr="007C75A0" w:rsidRDefault="00844077" w:rsidP="00281A6C">
            <w:pPr>
              <w:rPr>
                <w:rStyle w:val="apple-converted-space"/>
              </w:rPr>
            </w:pPr>
            <w:r w:rsidRPr="000F5143">
              <w:rPr>
                <w:rStyle w:val="apple-converted-space"/>
              </w:rPr>
              <w:t>СРО-С-265-058.2 от 13.12.2013г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77" w:rsidRDefault="00844077" w:rsidP="00124615">
            <w:pPr>
              <w:jc w:val="center"/>
              <w:rPr>
                <w:rStyle w:val="apple-converted-space"/>
              </w:rPr>
            </w:pPr>
            <w:r w:rsidRPr="000F5143">
              <w:rPr>
                <w:rStyle w:val="apple-converted-space"/>
              </w:rPr>
              <w:t>7729757881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77" w:rsidRPr="00630D94" w:rsidRDefault="00844077" w:rsidP="00844077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Пройдена, акт от  </w:t>
            </w:r>
            <w:r>
              <w:rPr>
                <w:rFonts w:ascii="Times New Roman" w:hAnsi="Times New Roman" w:cs="Times New Roman"/>
              </w:rPr>
              <w:t>02</w:t>
            </w:r>
            <w:r w:rsidRPr="00630D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30D94">
              <w:rPr>
                <w:rFonts w:ascii="Times New Roman" w:hAnsi="Times New Roman" w:cs="Times New Roman"/>
              </w:rPr>
              <w:t>.2015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77" w:rsidRPr="00630D94" w:rsidRDefault="00844077" w:rsidP="00516196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A49CD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D" w:rsidRPr="00D91BA1" w:rsidRDefault="002A49CD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CD" w:rsidRPr="00630D94" w:rsidRDefault="002A49CD" w:rsidP="002A49CD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«АРМАДО»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CD" w:rsidRPr="000F5143" w:rsidRDefault="002A49CD" w:rsidP="00281A6C">
            <w:pPr>
              <w:rPr>
                <w:rStyle w:val="apple-converted-space"/>
              </w:rPr>
            </w:pPr>
            <w:r w:rsidRPr="002A49CD">
              <w:rPr>
                <w:rStyle w:val="apple-converted-space"/>
              </w:rPr>
              <w:t>СРО-С-265-062.1 от 13.12.2013г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CD" w:rsidRPr="000F5143" w:rsidRDefault="002A49CD" w:rsidP="00124615">
            <w:pPr>
              <w:jc w:val="center"/>
              <w:rPr>
                <w:rStyle w:val="apple-converted-space"/>
              </w:rPr>
            </w:pPr>
            <w:r w:rsidRPr="002A49CD">
              <w:rPr>
                <w:rStyle w:val="apple-converted-space"/>
              </w:rPr>
              <w:t>3702707815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CD" w:rsidRPr="00630D94" w:rsidRDefault="002A49CD" w:rsidP="002A49CD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Пройдена, акт от  </w:t>
            </w:r>
            <w:r>
              <w:rPr>
                <w:rFonts w:ascii="Times New Roman" w:hAnsi="Times New Roman" w:cs="Times New Roman"/>
              </w:rPr>
              <w:t>08</w:t>
            </w:r>
            <w:r w:rsidRPr="00630D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D" w:rsidRPr="00630D94" w:rsidRDefault="002A49CD" w:rsidP="00BA03A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A49CD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D" w:rsidRPr="00D91BA1" w:rsidRDefault="002A49CD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CD" w:rsidRPr="00630D94" w:rsidRDefault="002A49CD" w:rsidP="002A49CD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«ВЕНТАНА»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CD" w:rsidRPr="000F5143" w:rsidRDefault="002A49CD" w:rsidP="00281A6C">
            <w:pPr>
              <w:rPr>
                <w:rStyle w:val="apple-converted-space"/>
              </w:rPr>
            </w:pPr>
            <w:r w:rsidRPr="002A49CD">
              <w:rPr>
                <w:rStyle w:val="apple-converted-space"/>
              </w:rPr>
              <w:t>СРО-С-265-063.1 от 13.12.2013г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CD" w:rsidRPr="000F5143" w:rsidRDefault="002A49CD" w:rsidP="00124615">
            <w:pPr>
              <w:jc w:val="center"/>
              <w:rPr>
                <w:rStyle w:val="apple-converted-space"/>
              </w:rPr>
            </w:pPr>
            <w:r w:rsidRPr="002A49CD">
              <w:rPr>
                <w:rStyle w:val="apple-converted-space"/>
              </w:rPr>
              <w:t>3702707741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CD" w:rsidRPr="00630D94" w:rsidRDefault="002A49CD" w:rsidP="004A32E4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Пройдена, акт от  </w:t>
            </w:r>
            <w:r>
              <w:rPr>
                <w:rFonts w:ascii="Times New Roman" w:hAnsi="Times New Roman" w:cs="Times New Roman"/>
              </w:rPr>
              <w:t>08</w:t>
            </w:r>
            <w:r w:rsidRPr="00630D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D" w:rsidRPr="00630D94" w:rsidRDefault="002A49CD" w:rsidP="00642E44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A49CD" w:rsidRPr="00630D94" w:rsidTr="00D91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D" w:rsidRPr="00D91BA1" w:rsidRDefault="002A49CD" w:rsidP="00CD75B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CD" w:rsidRPr="00630D94" w:rsidRDefault="002A49CD" w:rsidP="008B6A41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«ЮНИОН»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9CD" w:rsidRPr="000F5143" w:rsidRDefault="002A49CD" w:rsidP="00281A6C">
            <w:pPr>
              <w:rPr>
                <w:rStyle w:val="apple-converted-space"/>
              </w:rPr>
            </w:pPr>
            <w:r w:rsidRPr="002A49CD">
              <w:rPr>
                <w:rStyle w:val="apple-converted-space"/>
              </w:rPr>
              <w:t>СРО-С-265-018.3 от 21.11.2014г.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CD" w:rsidRPr="000F5143" w:rsidRDefault="002A49CD" w:rsidP="00124615">
            <w:pPr>
              <w:jc w:val="center"/>
              <w:rPr>
                <w:rStyle w:val="apple-converted-space"/>
              </w:rPr>
            </w:pPr>
            <w:r w:rsidRPr="002A49CD">
              <w:rPr>
                <w:rStyle w:val="apple-converted-space"/>
              </w:rPr>
              <w:t>7701999961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CD" w:rsidRPr="00630D94" w:rsidRDefault="002A49CD" w:rsidP="00D6045D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 xml:space="preserve">Пройдена, акт от  </w:t>
            </w:r>
            <w:r>
              <w:rPr>
                <w:rFonts w:ascii="Times New Roman" w:hAnsi="Times New Roman" w:cs="Times New Roman"/>
              </w:rPr>
              <w:t>08</w:t>
            </w:r>
            <w:r w:rsidRPr="00630D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30D94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CD" w:rsidRPr="00630D94" w:rsidRDefault="002A49CD" w:rsidP="00EE517E">
            <w:pPr>
              <w:jc w:val="center"/>
              <w:rPr>
                <w:rFonts w:ascii="Times New Roman" w:hAnsi="Times New Roman" w:cs="Times New Roman"/>
              </w:rPr>
            </w:pPr>
            <w:r w:rsidRPr="00630D94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8F403A" w:rsidRDefault="008F403A" w:rsidP="00FB629B">
      <w:pPr>
        <w:tabs>
          <w:tab w:val="left" w:pos="1399"/>
        </w:tabs>
        <w:rPr>
          <w:rFonts w:ascii="Times New Roman" w:hAnsi="Times New Roman" w:cs="Times New Roman"/>
        </w:rPr>
      </w:pPr>
    </w:p>
    <w:sectPr w:rsidR="008F403A" w:rsidSect="0018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6B6"/>
    <w:multiLevelType w:val="hybridMultilevel"/>
    <w:tmpl w:val="C85289E8"/>
    <w:lvl w:ilvl="0" w:tplc="ED1E22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19EA"/>
    <w:multiLevelType w:val="hybridMultilevel"/>
    <w:tmpl w:val="C85289E8"/>
    <w:lvl w:ilvl="0" w:tplc="ED1E22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A6B"/>
    <w:multiLevelType w:val="hybridMultilevel"/>
    <w:tmpl w:val="C85289E8"/>
    <w:lvl w:ilvl="0" w:tplc="ED1E22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9158A"/>
    <w:multiLevelType w:val="hybridMultilevel"/>
    <w:tmpl w:val="17E05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B629B"/>
    <w:rsid w:val="00021072"/>
    <w:rsid w:val="00025FC2"/>
    <w:rsid w:val="000324F2"/>
    <w:rsid w:val="00040547"/>
    <w:rsid w:val="00047F63"/>
    <w:rsid w:val="00082AFD"/>
    <w:rsid w:val="000C5A11"/>
    <w:rsid w:val="000E00CE"/>
    <w:rsid w:val="000E38F9"/>
    <w:rsid w:val="001357FA"/>
    <w:rsid w:val="00165D3A"/>
    <w:rsid w:val="00177C9C"/>
    <w:rsid w:val="00181AAC"/>
    <w:rsid w:val="001A71AF"/>
    <w:rsid w:val="001B5F68"/>
    <w:rsid w:val="001C3BB5"/>
    <w:rsid w:val="001D4FA9"/>
    <w:rsid w:val="001D6E19"/>
    <w:rsid w:val="001E5DB6"/>
    <w:rsid w:val="001F64C0"/>
    <w:rsid w:val="00210D9A"/>
    <w:rsid w:val="00242C03"/>
    <w:rsid w:val="00281A6C"/>
    <w:rsid w:val="00284F1D"/>
    <w:rsid w:val="00290243"/>
    <w:rsid w:val="00294D69"/>
    <w:rsid w:val="002A49CD"/>
    <w:rsid w:val="002A7A77"/>
    <w:rsid w:val="002B2064"/>
    <w:rsid w:val="002C35AD"/>
    <w:rsid w:val="00304F3F"/>
    <w:rsid w:val="00306F30"/>
    <w:rsid w:val="00326F31"/>
    <w:rsid w:val="00344508"/>
    <w:rsid w:val="00351DB0"/>
    <w:rsid w:val="00351F29"/>
    <w:rsid w:val="00351F86"/>
    <w:rsid w:val="003524C0"/>
    <w:rsid w:val="003778FF"/>
    <w:rsid w:val="00381006"/>
    <w:rsid w:val="003968E4"/>
    <w:rsid w:val="003A661D"/>
    <w:rsid w:val="003D08F0"/>
    <w:rsid w:val="004029A3"/>
    <w:rsid w:val="004273A5"/>
    <w:rsid w:val="00435044"/>
    <w:rsid w:val="00436029"/>
    <w:rsid w:val="004700E0"/>
    <w:rsid w:val="0048584A"/>
    <w:rsid w:val="004B5FB2"/>
    <w:rsid w:val="004C1DB3"/>
    <w:rsid w:val="004E70EF"/>
    <w:rsid w:val="005569D3"/>
    <w:rsid w:val="005638C8"/>
    <w:rsid w:val="00593057"/>
    <w:rsid w:val="00593D54"/>
    <w:rsid w:val="005B480E"/>
    <w:rsid w:val="005C0A04"/>
    <w:rsid w:val="005F15AC"/>
    <w:rsid w:val="006023DA"/>
    <w:rsid w:val="00630D94"/>
    <w:rsid w:val="00643801"/>
    <w:rsid w:val="006457B5"/>
    <w:rsid w:val="00690C59"/>
    <w:rsid w:val="006A2567"/>
    <w:rsid w:val="006A25AB"/>
    <w:rsid w:val="006B773B"/>
    <w:rsid w:val="006D0CF0"/>
    <w:rsid w:val="006D4718"/>
    <w:rsid w:val="006E7FD7"/>
    <w:rsid w:val="0070052B"/>
    <w:rsid w:val="007058E5"/>
    <w:rsid w:val="007711B4"/>
    <w:rsid w:val="00787B1D"/>
    <w:rsid w:val="007C1F81"/>
    <w:rsid w:val="007D0467"/>
    <w:rsid w:val="007D0602"/>
    <w:rsid w:val="007D5FF3"/>
    <w:rsid w:val="007E6F3F"/>
    <w:rsid w:val="007E784A"/>
    <w:rsid w:val="00831258"/>
    <w:rsid w:val="00836177"/>
    <w:rsid w:val="008366E7"/>
    <w:rsid w:val="00844077"/>
    <w:rsid w:val="00845C5A"/>
    <w:rsid w:val="00875800"/>
    <w:rsid w:val="008A44FE"/>
    <w:rsid w:val="008B5BEF"/>
    <w:rsid w:val="008B6A41"/>
    <w:rsid w:val="008C1625"/>
    <w:rsid w:val="008F403A"/>
    <w:rsid w:val="00911F42"/>
    <w:rsid w:val="00924BAC"/>
    <w:rsid w:val="0093316E"/>
    <w:rsid w:val="00934516"/>
    <w:rsid w:val="00967939"/>
    <w:rsid w:val="00967F66"/>
    <w:rsid w:val="009A71E7"/>
    <w:rsid w:val="009B3D17"/>
    <w:rsid w:val="009B4A27"/>
    <w:rsid w:val="009D08B0"/>
    <w:rsid w:val="009D324F"/>
    <w:rsid w:val="00A2096C"/>
    <w:rsid w:val="00A412A2"/>
    <w:rsid w:val="00A62C20"/>
    <w:rsid w:val="00A638B5"/>
    <w:rsid w:val="00A708DF"/>
    <w:rsid w:val="00A73443"/>
    <w:rsid w:val="00A843BA"/>
    <w:rsid w:val="00A86FB5"/>
    <w:rsid w:val="00AA32D9"/>
    <w:rsid w:val="00AB4CB1"/>
    <w:rsid w:val="00AB52D4"/>
    <w:rsid w:val="00B04E56"/>
    <w:rsid w:val="00B21227"/>
    <w:rsid w:val="00B65950"/>
    <w:rsid w:val="00B83D28"/>
    <w:rsid w:val="00B86E6A"/>
    <w:rsid w:val="00BA7C09"/>
    <w:rsid w:val="00BF36D0"/>
    <w:rsid w:val="00C12AF4"/>
    <w:rsid w:val="00C2613E"/>
    <w:rsid w:val="00C823F4"/>
    <w:rsid w:val="00CD75B5"/>
    <w:rsid w:val="00D0042E"/>
    <w:rsid w:val="00D03FDC"/>
    <w:rsid w:val="00D271BA"/>
    <w:rsid w:val="00D36F7F"/>
    <w:rsid w:val="00D456E8"/>
    <w:rsid w:val="00D80124"/>
    <w:rsid w:val="00D91BA1"/>
    <w:rsid w:val="00DC1E8A"/>
    <w:rsid w:val="00DE3EF8"/>
    <w:rsid w:val="00DE5CE7"/>
    <w:rsid w:val="00E009C3"/>
    <w:rsid w:val="00E33C6F"/>
    <w:rsid w:val="00E34393"/>
    <w:rsid w:val="00E73597"/>
    <w:rsid w:val="00E8042B"/>
    <w:rsid w:val="00E823D2"/>
    <w:rsid w:val="00E830D3"/>
    <w:rsid w:val="00EA2567"/>
    <w:rsid w:val="00EA2BF6"/>
    <w:rsid w:val="00EB31E5"/>
    <w:rsid w:val="00EC4905"/>
    <w:rsid w:val="00EF33CC"/>
    <w:rsid w:val="00F12EF4"/>
    <w:rsid w:val="00F15C7C"/>
    <w:rsid w:val="00F20A93"/>
    <w:rsid w:val="00F42A16"/>
    <w:rsid w:val="00F4783A"/>
    <w:rsid w:val="00F61AEA"/>
    <w:rsid w:val="00FB629B"/>
    <w:rsid w:val="00FC418D"/>
    <w:rsid w:val="00FD1F5E"/>
    <w:rsid w:val="00FF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6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A209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FD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D94"/>
  </w:style>
  <w:style w:type="paragraph" w:styleId="a7">
    <w:name w:val="List Paragraph"/>
    <w:basedOn w:val="a"/>
    <w:uiPriority w:val="34"/>
    <w:qFormat/>
    <w:rsid w:val="00D91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Ypolimps</cp:lastModifiedBy>
  <cp:revision>91</cp:revision>
  <cp:lastPrinted>2015-07-23T09:03:00Z</cp:lastPrinted>
  <dcterms:created xsi:type="dcterms:W3CDTF">2015-07-23T07:49:00Z</dcterms:created>
  <dcterms:modified xsi:type="dcterms:W3CDTF">2015-12-14T13:09:00Z</dcterms:modified>
</cp:coreProperties>
</file>